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1585"/>
        <w:gridCol w:w="1585"/>
        <w:gridCol w:w="945"/>
        <w:gridCol w:w="1235"/>
        <w:gridCol w:w="896"/>
        <w:gridCol w:w="2126"/>
        <w:gridCol w:w="1659"/>
      </w:tblGrid>
      <w:tr w:rsidR="00D2788F" w:rsidRPr="00577C70" w:rsidTr="00F613CD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spacing w:val="0"/>
                <w:sz w:val="18"/>
                <w:lang w:val="en-ZA" w:eastAsia="en-ZA"/>
              </w:rPr>
              <w:t>Company name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Collection Point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spacing w:val="0"/>
                <w:sz w:val="18"/>
                <w:lang w:val="en-ZA" w:eastAsia="en-ZA"/>
              </w:rPr>
              <w:t>Type of waste collected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spacing w:val="0"/>
                <w:sz w:val="18"/>
                <w:lang w:val="en-ZA" w:eastAsia="en-ZA"/>
              </w:rPr>
              <w:t>City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spacing w:val="0"/>
                <w:sz w:val="18"/>
                <w:lang w:val="en-ZA" w:eastAsia="en-ZA"/>
              </w:rPr>
              <w:t>Contact person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color w:val="0000FF"/>
                <w:spacing w:val="0"/>
                <w:sz w:val="18"/>
                <w:u w:val="single"/>
                <w:lang w:val="en-ZA" w:eastAsia="en-ZA"/>
              </w:rPr>
            </w:pPr>
            <w:r w:rsidRPr="00577C70">
              <w:rPr>
                <w:rFonts w:ascii="Calibri" w:hAnsi="Calibri"/>
                <w:b/>
                <w:color w:val="0000FF"/>
                <w:spacing w:val="0"/>
                <w:sz w:val="18"/>
                <w:u w:val="single"/>
                <w:lang w:val="en-ZA" w:eastAsia="en-ZA"/>
              </w:rPr>
              <w:t>Email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spacing w:val="0"/>
                <w:sz w:val="18"/>
                <w:lang w:val="en-ZA" w:eastAsia="en-ZA"/>
              </w:rPr>
              <w:t>Tel</w:t>
            </w:r>
          </w:p>
        </w:tc>
      </w:tr>
      <w:tr w:rsidR="00D2788F" w:rsidRPr="00577C70" w:rsidTr="00F613CD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Cape e-Waste Recyclers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Cape Garden Centre, 56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Tarentaal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Road,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Joostenbergvlakte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Cape Town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Liana Bradford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4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capeewaste@mweb.co.za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(021)987 7133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Cape e-Waste Recyclers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Stodels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Garden Centre,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Eversdal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Road, Bellville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Bellville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Liana Bradford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5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capeewaste@mweb.co.za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(021)987 7133</w:t>
            </w:r>
          </w:p>
        </w:tc>
      </w:tr>
      <w:tr w:rsidR="00D2788F" w:rsidRPr="00577C70" w:rsidTr="00F613CD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Tshwane Electronic Waste Company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Shop 4, Crystal Corner, 353 24th Ave,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Villeria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Pretoria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Melanie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6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melanie@intcomp.co.za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(012) 329 2125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Refurb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Warehouse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3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Bontes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St,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Fleurdal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, Bloemfontein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Bloemfontein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Rehan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Botha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7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rehan@refurbwarehouse.co.za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(051) 522 4870; (082) 895 2678</w:t>
            </w:r>
          </w:p>
        </w:tc>
      </w:tr>
      <w:tr w:rsidR="00D2788F" w:rsidRPr="00577C70" w:rsidTr="00F613CD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Aliangy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Aliangy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, No. 6 First Avenue, Industrial Site,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Mahikeng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Mahikeng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Alfred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Esiang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8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aliangy@telkomsa.net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(083) 757 3299; (018) 381 0165</w:t>
            </w:r>
          </w:p>
        </w:tc>
      </w:tr>
      <w:tr w:rsidR="00D2788F" w:rsidRPr="00577C70" w:rsidTr="00F613CD">
        <w:trPr>
          <w:trHeight w:val="9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Remade Recycling –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Germiston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JHB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18 James Bright Avenue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Driehoek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Germiston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Germiston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Richie Brits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9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Richie.Brits@remade.co.za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Remade Recycling – Newtown JHB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46 Carr Street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Newtown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Newtown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Desmond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Papiah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0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Desmond.Papiah@remade.co.za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Remade Recycling – Pretoria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240 Edison Street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Pretoria West Industrial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Pretoria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Morne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Botes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1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Morne.Botes@remade.co.za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Remade Recycling – Rustenburg  - Northwest Province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 xml:space="preserve">83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Zendeling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Street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Rustenburg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Rustenburg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Rudi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Prinsloo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2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Rudi.Prinsloo@remade.co.za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Remade Recycling – Springs JHB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54, 1st Street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Springs CBD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Springs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Reshal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Lautan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3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Reshal.Lautan@remade.co.za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Remade Recycling –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Wynberg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JHB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663 Main Pretoria Road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Wynberg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, Johannesburg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Johannesburg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Stephen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Towsen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4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Stephen.Towsen@remade.co.za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7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Remade Recycling – Randfontein - JHB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4 Main Reef Road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br/>
              <w:t>Randfontein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Randfontein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Suzette Van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Der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Merwe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15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Suzette@remade.co.za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Pick n Pay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All pick n Pay stores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Ink cartridges ,  batteries &amp; CFLs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Andre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Nel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16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anel@pnp.co.za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Pick n Pay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Pick n Pay Hyper </w:t>
            </w: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lastRenderedPageBreak/>
              <w:t>Centurion Lifestyle Centre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lastRenderedPageBreak/>
              <w:t>all e-</w:t>
            </w: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lastRenderedPageBreak/>
              <w:t>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lastRenderedPageBreak/>
              <w:t>Centurion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Andre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lastRenderedPageBreak/>
              <w:t>Nel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17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anel@pnp.co.za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7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lastRenderedPageBreak/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all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Makro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stores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18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979 3017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Hifi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Corporation stores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19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979 3017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Incredible Connection stores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0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5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Northgate mall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North Riding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1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Kollonade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Shopping Centre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Pretoria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2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UNISA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sunnyside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campus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Pretoria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3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Bightwater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Commons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Randburg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4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Desco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Builders warehouse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struben's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valley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Struben's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Valley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Malcolm Whitehouse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u w:val="single"/>
                <w:lang w:val="en-ZA" w:eastAsia="en-ZA"/>
              </w:rPr>
            </w:pPr>
            <w:hyperlink r:id="rId25" w:history="1">
              <w:r w:rsidRPr="00577C70">
                <w:rPr>
                  <w:rFonts w:ascii="Calibri" w:hAnsi="Calibri"/>
                  <w:spacing w:val="0"/>
                  <w:sz w:val="18"/>
                  <w:u w:val="single"/>
                  <w:lang w:val="en-ZA" w:eastAsia="en-ZA"/>
                </w:rPr>
                <w:t>malcolm@desco.co.za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</w:p>
        </w:tc>
      </w:tr>
      <w:tr w:rsidR="00D2788F" w:rsidRPr="00577C70" w:rsidTr="00F613CD">
        <w:trPr>
          <w:trHeight w:val="7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Just PCs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Just PCs, 18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vonkel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st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Vonkel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st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Saxenburg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2, Blackheath, Cape Town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Blackheath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Justin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vd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Walt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justin@justpcs.co.za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(021) 905 7275; 082 320 0672</w:t>
            </w:r>
          </w:p>
        </w:tc>
      </w:tr>
      <w:tr w:rsidR="00D2788F" w:rsidRPr="00577C70" w:rsidTr="00F613CD">
        <w:trPr>
          <w:trHeight w:val="48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Just PCs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Just PCs, 3 Town Centre, Wellington Rd (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opp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Agrimark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), DURBANVILLE, Cape Town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Durbanville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Justin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vd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Walt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justin@justpcs.co.za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(021) 905 7275; 082 320 0672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Computer Emporium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VINTECH PARK, UNIT 1, No 45, 4TH STREET, WYNBERG, SANDTON 2090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Sandton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Godfrey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Sempuma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r w:rsidRPr="00577C70"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  <w:t>godfrey@computeremporium.co.za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Tel: +27 11 440 8646|+27 11 027 0633| Cell: +27 026 0156 |+27 11 023 9851| Cell: +27 82 318 3419| Fax: +27 86 664 8533 </w:t>
            </w:r>
          </w:p>
        </w:tc>
      </w:tr>
      <w:tr w:rsidR="00D2788F" w:rsidRPr="00577C70" w:rsidTr="00F613CD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PC Undertakers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394 Bluff road, Unit 7, Bluff, Durban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Durban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Vic </w:t>
            </w: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Fourie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hyperlink r:id="rId26" w:history="1">
              <w:r w:rsidRPr="00577C70">
                <w:rPr>
                  <w:rFonts w:ascii="Calibri" w:hAnsi="Calibri"/>
                  <w:color w:val="0000FF"/>
                  <w:spacing w:val="0"/>
                  <w:sz w:val="18"/>
                  <w:u w:val="single"/>
                  <w:lang w:val="en-ZA" w:eastAsia="en-ZA"/>
                </w:rPr>
                <w:t>vic@picundertakers.co.za</w:t>
              </w:r>
            </w:hyperlink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T: 031 826 2156, C: 071 493 8901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12 Bertha Street,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Mostyn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Park,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Kya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Sands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proofErr w:type="spellStart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Kya</w:t>
            </w:r>
            <w:proofErr w:type="spellEnd"/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 xml:space="preserve"> Sands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Karen Britten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</w:pPr>
            <w:r w:rsidRPr="00577C70">
              <w:rPr>
                <w:rFonts w:ascii="Calibri" w:hAnsi="Calibri"/>
                <w:color w:val="0000FF"/>
                <w:spacing w:val="0"/>
                <w:sz w:val="18"/>
                <w:u w:val="single"/>
                <w:lang w:val="en-ZA" w:eastAsia="en-ZA"/>
              </w:rPr>
              <w:t>Karen.Britten@remade.co.za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  <w:tr w:rsidR="00D2788F" w:rsidRPr="00577C70" w:rsidTr="00F613CD">
        <w:trPr>
          <w:trHeight w:val="2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Remade Recycling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130 O.R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Thambo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 xml:space="preserve"> Street, </w:t>
            </w:r>
            <w:proofErr w:type="spellStart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Klerkindustria</w:t>
            </w:r>
            <w:proofErr w:type="spellEnd"/>
            <w:r w:rsidRPr="00577C70">
              <w:rPr>
                <w:rFonts w:ascii="Calibri" w:hAnsi="Calibri"/>
                <w:b/>
                <w:bCs/>
                <w:spacing w:val="0"/>
                <w:sz w:val="18"/>
                <w:lang w:val="en-ZA" w:eastAsia="en-ZA"/>
              </w:rPr>
              <w:t>, Klerksdorp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all e-waste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Klerksdorp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Karen Britten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Karen.Britten@remade.co.za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88F" w:rsidRPr="00577C70" w:rsidRDefault="00D2788F" w:rsidP="00F613CD">
            <w:pPr>
              <w:suppressAutoHyphens w:val="0"/>
              <w:rPr>
                <w:rFonts w:ascii="Calibri" w:hAnsi="Calibri"/>
                <w:spacing w:val="0"/>
                <w:sz w:val="18"/>
                <w:lang w:val="en-ZA" w:eastAsia="en-ZA"/>
              </w:rPr>
            </w:pPr>
            <w:r w:rsidRPr="00577C70">
              <w:rPr>
                <w:rFonts w:ascii="Calibri" w:hAnsi="Calibri"/>
                <w:spacing w:val="0"/>
                <w:sz w:val="18"/>
                <w:lang w:val="en-ZA" w:eastAsia="en-ZA"/>
              </w:rPr>
              <w:t>(011) 873 6545</w:t>
            </w:r>
          </w:p>
        </w:tc>
      </w:tr>
    </w:tbl>
    <w:p w:rsidR="007942F5" w:rsidRDefault="007942F5"/>
    <w:sectPr w:rsidR="007942F5" w:rsidSect="0079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D2788F"/>
    <w:rsid w:val="000000A7"/>
    <w:rsid w:val="00000C7E"/>
    <w:rsid w:val="00000D50"/>
    <w:rsid w:val="00001466"/>
    <w:rsid w:val="000024C5"/>
    <w:rsid w:val="000027D0"/>
    <w:rsid w:val="00002A56"/>
    <w:rsid w:val="00005C51"/>
    <w:rsid w:val="000068A7"/>
    <w:rsid w:val="00010911"/>
    <w:rsid w:val="000115D6"/>
    <w:rsid w:val="00011760"/>
    <w:rsid w:val="00011DC3"/>
    <w:rsid w:val="00011F1F"/>
    <w:rsid w:val="00013CAE"/>
    <w:rsid w:val="00014349"/>
    <w:rsid w:val="00014624"/>
    <w:rsid w:val="00015EA1"/>
    <w:rsid w:val="0002187C"/>
    <w:rsid w:val="00021EA8"/>
    <w:rsid w:val="00022F31"/>
    <w:rsid w:val="00023380"/>
    <w:rsid w:val="00023A6A"/>
    <w:rsid w:val="00023C7C"/>
    <w:rsid w:val="000244BB"/>
    <w:rsid w:val="00024BC3"/>
    <w:rsid w:val="00024D01"/>
    <w:rsid w:val="00025AE0"/>
    <w:rsid w:val="00027986"/>
    <w:rsid w:val="000306C2"/>
    <w:rsid w:val="00030D50"/>
    <w:rsid w:val="000318BE"/>
    <w:rsid w:val="000345A5"/>
    <w:rsid w:val="0003582A"/>
    <w:rsid w:val="0003589C"/>
    <w:rsid w:val="000369A6"/>
    <w:rsid w:val="00037652"/>
    <w:rsid w:val="0004034D"/>
    <w:rsid w:val="0004096D"/>
    <w:rsid w:val="00040D3D"/>
    <w:rsid w:val="00041178"/>
    <w:rsid w:val="000411A2"/>
    <w:rsid w:val="00041B24"/>
    <w:rsid w:val="0004355F"/>
    <w:rsid w:val="000442ED"/>
    <w:rsid w:val="000445EA"/>
    <w:rsid w:val="000448C5"/>
    <w:rsid w:val="00044C35"/>
    <w:rsid w:val="000458CB"/>
    <w:rsid w:val="00045C74"/>
    <w:rsid w:val="00045EEC"/>
    <w:rsid w:val="00046A38"/>
    <w:rsid w:val="00050F08"/>
    <w:rsid w:val="00052442"/>
    <w:rsid w:val="0005295E"/>
    <w:rsid w:val="00052972"/>
    <w:rsid w:val="000532F9"/>
    <w:rsid w:val="000537E9"/>
    <w:rsid w:val="00053818"/>
    <w:rsid w:val="000539F9"/>
    <w:rsid w:val="00054B8A"/>
    <w:rsid w:val="00055363"/>
    <w:rsid w:val="00055D80"/>
    <w:rsid w:val="00056AC8"/>
    <w:rsid w:val="00057A10"/>
    <w:rsid w:val="00060479"/>
    <w:rsid w:val="00061C6A"/>
    <w:rsid w:val="00061D0F"/>
    <w:rsid w:val="000621EF"/>
    <w:rsid w:val="0006220E"/>
    <w:rsid w:val="000646E7"/>
    <w:rsid w:val="00064F04"/>
    <w:rsid w:val="00065186"/>
    <w:rsid w:val="000653CF"/>
    <w:rsid w:val="00065CF7"/>
    <w:rsid w:val="00066857"/>
    <w:rsid w:val="00067318"/>
    <w:rsid w:val="0006796C"/>
    <w:rsid w:val="0007017B"/>
    <w:rsid w:val="0007089B"/>
    <w:rsid w:val="0007171F"/>
    <w:rsid w:val="00072A3C"/>
    <w:rsid w:val="00072EC0"/>
    <w:rsid w:val="000738AD"/>
    <w:rsid w:val="0007463E"/>
    <w:rsid w:val="000774DB"/>
    <w:rsid w:val="000777C5"/>
    <w:rsid w:val="00077ECF"/>
    <w:rsid w:val="000807F6"/>
    <w:rsid w:val="00080B76"/>
    <w:rsid w:val="00080FB4"/>
    <w:rsid w:val="00081CA9"/>
    <w:rsid w:val="00083328"/>
    <w:rsid w:val="0008386C"/>
    <w:rsid w:val="00084406"/>
    <w:rsid w:val="000855AC"/>
    <w:rsid w:val="000862E8"/>
    <w:rsid w:val="00087146"/>
    <w:rsid w:val="000874E0"/>
    <w:rsid w:val="00087D07"/>
    <w:rsid w:val="00091C95"/>
    <w:rsid w:val="00092741"/>
    <w:rsid w:val="00094115"/>
    <w:rsid w:val="00094F3E"/>
    <w:rsid w:val="00095089"/>
    <w:rsid w:val="00095C82"/>
    <w:rsid w:val="0009630F"/>
    <w:rsid w:val="000972B4"/>
    <w:rsid w:val="000A0C1C"/>
    <w:rsid w:val="000A1521"/>
    <w:rsid w:val="000A20CA"/>
    <w:rsid w:val="000A20F0"/>
    <w:rsid w:val="000A2B69"/>
    <w:rsid w:val="000A3277"/>
    <w:rsid w:val="000A4CB3"/>
    <w:rsid w:val="000A6B8B"/>
    <w:rsid w:val="000A7238"/>
    <w:rsid w:val="000B04E8"/>
    <w:rsid w:val="000B0A28"/>
    <w:rsid w:val="000B0B00"/>
    <w:rsid w:val="000B0BE4"/>
    <w:rsid w:val="000B2471"/>
    <w:rsid w:val="000B2D37"/>
    <w:rsid w:val="000B3150"/>
    <w:rsid w:val="000B475D"/>
    <w:rsid w:val="000B50DA"/>
    <w:rsid w:val="000B5218"/>
    <w:rsid w:val="000B5E84"/>
    <w:rsid w:val="000B6055"/>
    <w:rsid w:val="000B73CB"/>
    <w:rsid w:val="000C0DAF"/>
    <w:rsid w:val="000C2366"/>
    <w:rsid w:val="000C2953"/>
    <w:rsid w:val="000C309B"/>
    <w:rsid w:val="000C3820"/>
    <w:rsid w:val="000C5526"/>
    <w:rsid w:val="000C56DC"/>
    <w:rsid w:val="000C698B"/>
    <w:rsid w:val="000C7340"/>
    <w:rsid w:val="000C761C"/>
    <w:rsid w:val="000C7FB2"/>
    <w:rsid w:val="000D032E"/>
    <w:rsid w:val="000D10E0"/>
    <w:rsid w:val="000D2E16"/>
    <w:rsid w:val="000D3C83"/>
    <w:rsid w:val="000D4004"/>
    <w:rsid w:val="000D44B5"/>
    <w:rsid w:val="000D51D4"/>
    <w:rsid w:val="000D51F1"/>
    <w:rsid w:val="000D5380"/>
    <w:rsid w:val="000D5924"/>
    <w:rsid w:val="000D6F98"/>
    <w:rsid w:val="000D7844"/>
    <w:rsid w:val="000D7FB7"/>
    <w:rsid w:val="000E091B"/>
    <w:rsid w:val="000E1110"/>
    <w:rsid w:val="000E12C9"/>
    <w:rsid w:val="000E1D36"/>
    <w:rsid w:val="000E36A5"/>
    <w:rsid w:val="000E7745"/>
    <w:rsid w:val="000F0EFB"/>
    <w:rsid w:val="000F49EF"/>
    <w:rsid w:val="000F54B4"/>
    <w:rsid w:val="000F5BCE"/>
    <w:rsid w:val="000F5DEB"/>
    <w:rsid w:val="000F6CDE"/>
    <w:rsid w:val="0010029B"/>
    <w:rsid w:val="00100C22"/>
    <w:rsid w:val="00100F49"/>
    <w:rsid w:val="0010385B"/>
    <w:rsid w:val="001041AB"/>
    <w:rsid w:val="0010432A"/>
    <w:rsid w:val="001043C4"/>
    <w:rsid w:val="001052A9"/>
    <w:rsid w:val="0010657C"/>
    <w:rsid w:val="00106888"/>
    <w:rsid w:val="00107C26"/>
    <w:rsid w:val="00110956"/>
    <w:rsid w:val="00110C56"/>
    <w:rsid w:val="00111B08"/>
    <w:rsid w:val="001138EC"/>
    <w:rsid w:val="001142A3"/>
    <w:rsid w:val="00114D96"/>
    <w:rsid w:val="00114FB4"/>
    <w:rsid w:val="0011531C"/>
    <w:rsid w:val="00115C2C"/>
    <w:rsid w:val="00115F94"/>
    <w:rsid w:val="001165D1"/>
    <w:rsid w:val="00116837"/>
    <w:rsid w:val="00116F35"/>
    <w:rsid w:val="0011750C"/>
    <w:rsid w:val="0011796E"/>
    <w:rsid w:val="00117DC0"/>
    <w:rsid w:val="0012111B"/>
    <w:rsid w:val="001243A2"/>
    <w:rsid w:val="00124627"/>
    <w:rsid w:val="00125F96"/>
    <w:rsid w:val="00126532"/>
    <w:rsid w:val="00127B3C"/>
    <w:rsid w:val="00130EEF"/>
    <w:rsid w:val="00131BD8"/>
    <w:rsid w:val="0013213D"/>
    <w:rsid w:val="00132524"/>
    <w:rsid w:val="00132BC6"/>
    <w:rsid w:val="001341BA"/>
    <w:rsid w:val="0013432B"/>
    <w:rsid w:val="00134761"/>
    <w:rsid w:val="00135316"/>
    <w:rsid w:val="001365CE"/>
    <w:rsid w:val="00136B35"/>
    <w:rsid w:val="00136B65"/>
    <w:rsid w:val="00136F45"/>
    <w:rsid w:val="00137B4B"/>
    <w:rsid w:val="0014004A"/>
    <w:rsid w:val="00140088"/>
    <w:rsid w:val="00140162"/>
    <w:rsid w:val="001408E8"/>
    <w:rsid w:val="00140F31"/>
    <w:rsid w:val="001411A5"/>
    <w:rsid w:val="00141333"/>
    <w:rsid w:val="00142503"/>
    <w:rsid w:val="00142DE9"/>
    <w:rsid w:val="0014411A"/>
    <w:rsid w:val="00144A6F"/>
    <w:rsid w:val="00144BDC"/>
    <w:rsid w:val="00151318"/>
    <w:rsid w:val="00151F4B"/>
    <w:rsid w:val="001535E7"/>
    <w:rsid w:val="001536BD"/>
    <w:rsid w:val="00153787"/>
    <w:rsid w:val="0015448E"/>
    <w:rsid w:val="0015492B"/>
    <w:rsid w:val="00154A9D"/>
    <w:rsid w:val="00155EBD"/>
    <w:rsid w:val="001565E5"/>
    <w:rsid w:val="0016152B"/>
    <w:rsid w:val="00163802"/>
    <w:rsid w:val="00163CBB"/>
    <w:rsid w:val="0016413C"/>
    <w:rsid w:val="001644C2"/>
    <w:rsid w:val="00165334"/>
    <w:rsid w:val="00165620"/>
    <w:rsid w:val="0016651F"/>
    <w:rsid w:val="00167155"/>
    <w:rsid w:val="00167622"/>
    <w:rsid w:val="001702A0"/>
    <w:rsid w:val="00171870"/>
    <w:rsid w:val="001719EC"/>
    <w:rsid w:val="00171CA9"/>
    <w:rsid w:val="00173086"/>
    <w:rsid w:val="001733E1"/>
    <w:rsid w:val="00174A71"/>
    <w:rsid w:val="00175442"/>
    <w:rsid w:val="00175539"/>
    <w:rsid w:val="0017654D"/>
    <w:rsid w:val="00176596"/>
    <w:rsid w:val="0017664A"/>
    <w:rsid w:val="00177096"/>
    <w:rsid w:val="00177C97"/>
    <w:rsid w:val="00180281"/>
    <w:rsid w:val="00181D34"/>
    <w:rsid w:val="00181D4E"/>
    <w:rsid w:val="00184DD6"/>
    <w:rsid w:val="0018598D"/>
    <w:rsid w:val="001861FE"/>
    <w:rsid w:val="001869A1"/>
    <w:rsid w:val="001870AD"/>
    <w:rsid w:val="001877F1"/>
    <w:rsid w:val="0018780C"/>
    <w:rsid w:val="00187C40"/>
    <w:rsid w:val="00187EF4"/>
    <w:rsid w:val="00190509"/>
    <w:rsid w:val="00190567"/>
    <w:rsid w:val="00190C94"/>
    <w:rsid w:val="00190DB7"/>
    <w:rsid w:val="001911C2"/>
    <w:rsid w:val="00191226"/>
    <w:rsid w:val="0019182E"/>
    <w:rsid w:val="00192101"/>
    <w:rsid w:val="00192651"/>
    <w:rsid w:val="00192C33"/>
    <w:rsid w:val="0019323D"/>
    <w:rsid w:val="00193B44"/>
    <w:rsid w:val="00194F41"/>
    <w:rsid w:val="0019516C"/>
    <w:rsid w:val="00196319"/>
    <w:rsid w:val="0019675C"/>
    <w:rsid w:val="00196A98"/>
    <w:rsid w:val="001A0705"/>
    <w:rsid w:val="001A0840"/>
    <w:rsid w:val="001A2724"/>
    <w:rsid w:val="001A379F"/>
    <w:rsid w:val="001A3809"/>
    <w:rsid w:val="001A3865"/>
    <w:rsid w:val="001A390D"/>
    <w:rsid w:val="001A53EC"/>
    <w:rsid w:val="001A5502"/>
    <w:rsid w:val="001A5625"/>
    <w:rsid w:val="001A639F"/>
    <w:rsid w:val="001A761F"/>
    <w:rsid w:val="001A7A9E"/>
    <w:rsid w:val="001B0A00"/>
    <w:rsid w:val="001B1A13"/>
    <w:rsid w:val="001B20EB"/>
    <w:rsid w:val="001B219F"/>
    <w:rsid w:val="001B2CFB"/>
    <w:rsid w:val="001B3A7F"/>
    <w:rsid w:val="001B3DED"/>
    <w:rsid w:val="001B4461"/>
    <w:rsid w:val="001B4785"/>
    <w:rsid w:val="001B4C67"/>
    <w:rsid w:val="001B6287"/>
    <w:rsid w:val="001B758A"/>
    <w:rsid w:val="001B7834"/>
    <w:rsid w:val="001C1211"/>
    <w:rsid w:val="001C2591"/>
    <w:rsid w:val="001C293A"/>
    <w:rsid w:val="001C4544"/>
    <w:rsid w:val="001C526B"/>
    <w:rsid w:val="001C5F48"/>
    <w:rsid w:val="001C6437"/>
    <w:rsid w:val="001C705E"/>
    <w:rsid w:val="001C74EF"/>
    <w:rsid w:val="001C7A21"/>
    <w:rsid w:val="001D0E85"/>
    <w:rsid w:val="001D251F"/>
    <w:rsid w:val="001D3D7C"/>
    <w:rsid w:val="001D4EB4"/>
    <w:rsid w:val="001D59B7"/>
    <w:rsid w:val="001D5E54"/>
    <w:rsid w:val="001D6537"/>
    <w:rsid w:val="001D74FF"/>
    <w:rsid w:val="001D755A"/>
    <w:rsid w:val="001D765F"/>
    <w:rsid w:val="001D7FB7"/>
    <w:rsid w:val="001E1F3F"/>
    <w:rsid w:val="001E2CDE"/>
    <w:rsid w:val="001E48D9"/>
    <w:rsid w:val="001E59FD"/>
    <w:rsid w:val="001E5B53"/>
    <w:rsid w:val="001E651D"/>
    <w:rsid w:val="001E6CB3"/>
    <w:rsid w:val="001F041B"/>
    <w:rsid w:val="001F0993"/>
    <w:rsid w:val="001F1395"/>
    <w:rsid w:val="001F159A"/>
    <w:rsid w:val="001F1619"/>
    <w:rsid w:val="001F1C20"/>
    <w:rsid w:val="001F30F5"/>
    <w:rsid w:val="001F44AF"/>
    <w:rsid w:val="001F456E"/>
    <w:rsid w:val="001F47BB"/>
    <w:rsid w:val="001F7435"/>
    <w:rsid w:val="001F774B"/>
    <w:rsid w:val="001F77EC"/>
    <w:rsid w:val="002017B6"/>
    <w:rsid w:val="0020219D"/>
    <w:rsid w:val="00202A52"/>
    <w:rsid w:val="00202F2B"/>
    <w:rsid w:val="002041C2"/>
    <w:rsid w:val="002042F8"/>
    <w:rsid w:val="00205DC4"/>
    <w:rsid w:val="00206262"/>
    <w:rsid w:val="00206D89"/>
    <w:rsid w:val="002073A2"/>
    <w:rsid w:val="00207C41"/>
    <w:rsid w:val="00207FA0"/>
    <w:rsid w:val="002107E0"/>
    <w:rsid w:val="00211BBB"/>
    <w:rsid w:val="00211ED4"/>
    <w:rsid w:val="00213102"/>
    <w:rsid w:val="0021333E"/>
    <w:rsid w:val="002133D3"/>
    <w:rsid w:val="00213628"/>
    <w:rsid w:val="00213FD5"/>
    <w:rsid w:val="0021465C"/>
    <w:rsid w:val="00214E33"/>
    <w:rsid w:val="002165E3"/>
    <w:rsid w:val="00217F69"/>
    <w:rsid w:val="0022036E"/>
    <w:rsid w:val="00220987"/>
    <w:rsid w:val="002209FA"/>
    <w:rsid w:val="002218CF"/>
    <w:rsid w:val="0022252D"/>
    <w:rsid w:val="002225C6"/>
    <w:rsid w:val="00222984"/>
    <w:rsid w:val="00223A12"/>
    <w:rsid w:val="002244ED"/>
    <w:rsid w:val="0022508A"/>
    <w:rsid w:val="002258F8"/>
    <w:rsid w:val="00225BF1"/>
    <w:rsid w:val="00225EE0"/>
    <w:rsid w:val="00226846"/>
    <w:rsid w:val="002269B0"/>
    <w:rsid w:val="00230499"/>
    <w:rsid w:val="002308D3"/>
    <w:rsid w:val="00230FF5"/>
    <w:rsid w:val="002321A0"/>
    <w:rsid w:val="0023412E"/>
    <w:rsid w:val="00235672"/>
    <w:rsid w:val="0023627E"/>
    <w:rsid w:val="00236320"/>
    <w:rsid w:val="002363E3"/>
    <w:rsid w:val="00236C54"/>
    <w:rsid w:val="002373D3"/>
    <w:rsid w:val="002375A6"/>
    <w:rsid w:val="00237A27"/>
    <w:rsid w:val="00240FF2"/>
    <w:rsid w:val="00241ED2"/>
    <w:rsid w:val="002423A0"/>
    <w:rsid w:val="00243636"/>
    <w:rsid w:val="00243D21"/>
    <w:rsid w:val="00244497"/>
    <w:rsid w:val="00244EDB"/>
    <w:rsid w:val="00246AD3"/>
    <w:rsid w:val="0024767A"/>
    <w:rsid w:val="002501E4"/>
    <w:rsid w:val="00250A8C"/>
    <w:rsid w:val="00250DC5"/>
    <w:rsid w:val="00251AEB"/>
    <w:rsid w:val="0025203C"/>
    <w:rsid w:val="002534A8"/>
    <w:rsid w:val="00253AB1"/>
    <w:rsid w:val="00253BD3"/>
    <w:rsid w:val="00253E7D"/>
    <w:rsid w:val="0025417B"/>
    <w:rsid w:val="00254872"/>
    <w:rsid w:val="00255229"/>
    <w:rsid w:val="002571FE"/>
    <w:rsid w:val="0025771F"/>
    <w:rsid w:val="00257BD2"/>
    <w:rsid w:val="00262725"/>
    <w:rsid w:val="00262948"/>
    <w:rsid w:val="00262B4C"/>
    <w:rsid w:val="00263AE9"/>
    <w:rsid w:val="002642C2"/>
    <w:rsid w:val="00264489"/>
    <w:rsid w:val="00266455"/>
    <w:rsid w:val="002703F8"/>
    <w:rsid w:val="00270A15"/>
    <w:rsid w:val="00272E84"/>
    <w:rsid w:val="002731F3"/>
    <w:rsid w:val="00273E74"/>
    <w:rsid w:val="002746BB"/>
    <w:rsid w:val="00275A55"/>
    <w:rsid w:val="002769E0"/>
    <w:rsid w:val="00277DD0"/>
    <w:rsid w:val="002805EA"/>
    <w:rsid w:val="0028198F"/>
    <w:rsid w:val="00281E53"/>
    <w:rsid w:val="002827E7"/>
    <w:rsid w:val="00283018"/>
    <w:rsid w:val="0028320F"/>
    <w:rsid w:val="0028386E"/>
    <w:rsid w:val="00283A78"/>
    <w:rsid w:val="00284E79"/>
    <w:rsid w:val="0028530E"/>
    <w:rsid w:val="00286C00"/>
    <w:rsid w:val="00287208"/>
    <w:rsid w:val="0028720F"/>
    <w:rsid w:val="00287739"/>
    <w:rsid w:val="0028774E"/>
    <w:rsid w:val="00287E37"/>
    <w:rsid w:val="0029090E"/>
    <w:rsid w:val="002924EE"/>
    <w:rsid w:val="002929F8"/>
    <w:rsid w:val="002931E0"/>
    <w:rsid w:val="002932EF"/>
    <w:rsid w:val="0029394F"/>
    <w:rsid w:val="0029396F"/>
    <w:rsid w:val="00294D80"/>
    <w:rsid w:val="00294E12"/>
    <w:rsid w:val="00294E26"/>
    <w:rsid w:val="002953B4"/>
    <w:rsid w:val="00295501"/>
    <w:rsid w:val="00296500"/>
    <w:rsid w:val="002965E1"/>
    <w:rsid w:val="0029675C"/>
    <w:rsid w:val="0029690A"/>
    <w:rsid w:val="00296B05"/>
    <w:rsid w:val="00296D2B"/>
    <w:rsid w:val="00297105"/>
    <w:rsid w:val="00297B99"/>
    <w:rsid w:val="00297CC3"/>
    <w:rsid w:val="002A0583"/>
    <w:rsid w:val="002A0B6E"/>
    <w:rsid w:val="002A0F59"/>
    <w:rsid w:val="002A192B"/>
    <w:rsid w:val="002A316C"/>
    <w:rsid w:val="002A3556"/>
    <w:rsid w:val="002A3615"/>
    <w:rsid w:val="002A37B6"/>
    <w:rsid w:val="002A3B11"/>
    <w:rsid w:val="002A3CD0"/>
    <w:rsid w:val="002A3D5A"/>
    <w:rsid w:val="002A5329"/>
    <w:rsid w:val="002A5959"/>
    <w:rsid w:val="002A59D9"/>
    <w:rsid w:val="002A5D84"/>
    <w:rsid w:val="002A5E03"/>
    <w:rsid w:val="002B0BE4"/>
    <w:rsid w:val="002B1F30"/>
    <w:rsid w:val="002B3096"/>
    <w:rsid w:val="002B3998"/>
    <w:rsid w:val="002B3E0A"/>
    <w:rsid w:val="002B49DD"/>
    <w:rsid w:val="002B68D8"/>
    <w:rsid w:val="002B6BC1"/>
    <w:rsid w:val="002B6DA5"/>
    <w:rsid w:val="002B72F1"/>
    <w:rsid w:val="002B77A7"/>
    <w:rsid w:val="002B7F51"/>
    <w:rsid w:val="002C0E81"/>
    <w:rsid w:val="002C0FD2"/>
    <w:rsid w:val="002C27D8"/>
    <w:rsid w:val="002C2835"/>
    <w:rsid w:val="002C2EC4"/>
    <w:rsid w:val="002C3989"/>
    <w:rsid w:val="002C452E"/>
    <w:rsid w:val="002C6316"/>
    <w:rsid w:val="002C6367"/>
    <w:rsid w:val="002C6665"/>
    <w:rsid w:val="002D04F7"/>
    <w:rsid w:val="002D1BA4"/>
    <w:rsid w:val="002D1D43"/>
    <w:rsid w:val="002D1EFB"/>
    <w:rsid w:val="002D205A"/>
    <w:rsid w:val="002D5A99"/>
    <w:rsid w:val="002D63B3"/>
    <w:rsid w:val="002D684C"/>
    <w:rsid w:val="002E01FF"/>
    <w:rsid w:val="002E28BD"/>
    <w:rsid w:val="002E433D"/>
    <w:rsid w:val="002E671F"/>
    <w:rsid w:val="002E68C9"/>
    <w:rsid w:val="002E6D34"/>
    <w:rsid w:val="002E6F8C"/>
    <w:rsid w:val="002F27C2"/>
    <w:rsid w:val="002F2891"/>
    <w:rsid w:val="002F3B28"/>
    <w:rsid w:val="002F591F"/>
    <w:rsid w:val="002F63BC"/>
    <w:rsid w:val="003001BE"/>
    <w:rsid w:val="00300331"/>
    <w:rsid w:val="00301C1B"/>
    <w:rsid w:val="00302388"/>
    <w:rsid w:val="003036D4"/>
    <w:rsid w:val="00303C4D"/>
    <w:rsid w:val="00303C67"/>
    <w:rsid w:val="00304375"/>
    <w:rsid w:val="00304DD9"/>
    <w:rsid w:val="003058AA"/>
    <w:rsid w:val="003078AD"/>
    <w:rsid w:val="00307DED"/>
    <w:rsid w:val="003103AD"/>
    <w:rsid w:val="00315588"/>
    <w:rsid w:val="00315C57"/>
    <w:rsid w:val="00317083"/>
    <w:rsid w:val="00317674"/>
    <w:rsid w:val="00320C09"/>
    <w:rsid w:val="00321279"/>
    <w:rsid w:val="00321C7F"/>
    <w:rsid w:val="00322CE0"/>
    <w:rsid w:val="003234E8"/>
    <w:rsid w:val="003240DB"/>
    <w:rsid w:val="003242E0"/>
    <w:rsid w:val="00325B7D"/>
    <w:rsid w:val="00325EDB"/>
    <w:rsid w:val="00326A99"/>
    <w:rsid w:val="00326CD3"/>
    <w:rsid w:val="00327437"/>
    <w:rsid w:val="00330D58"/>
    <w:rsid w:val="00330E3C"/>
    <w:rsid w:val="00331977"/>
    <w:rsid w:val="00331BB6"/>
    <w:rsid w:val="00331C7B"/>
    <w:rsid w:val="00332381"/>
    <w:rsid w:val="00332BE5"/>
    <w:rsid w:val="003336AA"/>
    <w:rsid w:val="00334028"/>
    <w:rsid w:val="003343EA"/>
    <w:rsid w:val="00334662"/>
    <w:rsid w:val="003349CF"/>
    <w:rsid w:val="003352BC"/>
    <w:rsid w:val="00335431"/>
    <w:rsid w:val="00335490"/>
    <w:rsid w:val="003366D3"/>
    <w:rsid w:val="00336C6E"/>
    <w:rsid w:val="0033721C"/>
    <w:rsid w:val="00340E88"/>
    <w:rsid w:val="003411B5"/>
    <w:rsid w:val="00341C54"/>
    <w:rsid w:val="003426DC"/>
    <w:rsid w:val="00343F30"/>
    <w:rsid w:val="00344749"/>
    <w:rsid w:val="00345297"/>
    <w:rsid w:val="003455B8"/>
    <w:rsid w:val="003464A6"/>
    <w:rsid w:val="00347468"/>
    <w:rsid w:val="00347782"/>
    <w:rsid w:val="00350300"/>
    <w:rsid w:val="003521BC"/>
    <w:rsid w:val="00353363"/>
    <w:rsid w:val="003546A9"/>
    <w:rsid w:val="00355006"/>
    <w:rsid w:val="003554DD"/>
    <w:rsid w:val="00355DE4"/>
    <w:rsid w:val="00357C56"/>
    <w:rsid w:val="00357F99"/>
    <w:rsid w:val="00360938"/>
    <w:rsid w:val="00361167"/>
    <w:rsid w:val="0036172C"/>
    <w:rsid w:val="00361CD3"/>
    <w:rsid w:val="00363655"/>
    <w:rsid w:val="00363E59"/>
    <w:rsid w:val="00364705"/>
    <w:rsid w:val="0036548F"/>
    <w:rsid w:val="0037089A"/>
    <w:rsid w:val="00370AC7"/>
    <w:rsid w:val="003719E2"/>
    <w:rsid w:val="00371BC1"/>
    <w:rsid w:val="00372B8D"/>
    <w:rsid w:val="0037392D"/>
    <w:rsid w:val="00374DDA"/>
    <w:rsid w:val="00375AD9"/>
    <w:rsid w:val="00375F4B"/>
    <w:rsid w:val="00375FF6"/>
    <w:rsid w:val="0037635E"/>
    <w:rsid w:val="00377CC8"/>
    <w:rsid w:val="00377E93"/>
    <w:rsid w:val="00377F81"/>
    <w:rsid w:val="00380994"/>
    <w:rsid w:val="00380C5A"/>
    <w:rsid w:val="003812CB"/>
    <w:rsid w:val="00381AE4"/>
    <w:rsid w:val="0038350E"/>
    <w:rsid w:val="00384C5C"/>
    <w:rsid w:val="003856F1"/>
    <w:rsid w:val="00385863"/>
    <w:rsid w:val="003858F5"/>
    <w:rsid w:val="00385D11"/>
    <w:rsid w:val="0038619B"/>
    <w:rsid w:val="00387FE3"/>
    <w:rsid w:val="003904D6"/>
    <w:rsid w:val="00391830"/>
    <w:rsid w:val="0039196F"/>
    <w:rsid w:val="00391CA2"/>
    <w:rsid w:val="00392BA8"/>
    <w:rsid w:val="00393B5E"/>
    <w:rsid w:val="00394558"/>
    <w:rsid w:val="0039507C"/>
    <w:rsid w:val="0039514A"/>
    <w:rsid w:val="0039585F"/>
    <w:rsid w:val="0039591C"/>
    <w:rsid w:val="003A0D60"/>
    <w:rsid w:val="003A1C59"/>
    <w:rsid w:val="003A3513"/>
    <w:rsid w:val="003A4BC2"/>
    <w:rsid w:val="003A5276"/>
    <w:rsid w:val="003A56C2"/>
    <w:rsid w:val="003A75B9"/>
    <w:rsid w:val="003B0338"/>
    <w:rsid w:val="003B0A1B"/>
    <w:rsid w:val="003B0AB8"/>
    <w:rsid w:val="003B13CE"/>
    <w:rsid w:val="003B162A"/>
    <w:rsid w:val="003B1CBC"/>
    <w:rsid w:val="003B20E9"/>
    <w:rsid w:val="003B2495"/>
    <w:rsid w:val="003B39FC"/>
    <w:rsid w:val="003B3A8B"/>
    <w:rsid w:val="003B3B6D"/>
    <w:rsid w:val="003B43A3"/>
    <w:rsid w:val="003B4A98"/>
    <w:rsid w:val="003B4AA9"/>
    <w:rsid w:val="003B527A"/>
    <w:rsid w:val="003B580D"/>
    <w:rsid w:val="003B652F"/>
    <w:rsid w:val="003B6D94"/>
    <w:rsid w:val="003B6DA6"/>
    <w:rsid w:val="003B6EBB"/>
    <w:rsid w:val="003B783E"/>
    <w:rsid w:val="003C0193"/>
    <w:rsid w:val="003C04D0"/>
    <w:rsid w:val="003C0556"/>
    <w:rsid w:val="003C0D0A"/>
    <w:rsid w:val="003C0D91"/>
    <w:rsid w:val="003C1154"/>
    <w:rsid w:val="003C290B"/>
    <w:rsid w:val="003C3464"/>
    <w:rsid w:val="003C34E6"/>
    <w:rsid w:val="003C426F"/>
    <w:rsid w:val="003C638C"/>
    <w:rsid w:val="003C70E9"/>
    <w:rsid w:val="003C7249"/>
    <w:rsid w:val="003D26E5"/>
    <w:rsid w:val="003D45BA"/>
    <w:rsid w:val="003D4A24"/>
    <w:rsid w:val="003D4EBD"/>
    <w:rsid w:val="003D655A"/>
    <w:rsid w:val="003D67C1"/>
    <w:rsid w:val="003D7058"/>
    <w:rsid w:val="003D70FD"/>
    <w:rsid w:val="003D779A"/>
    <w:rsid w:val="003E0D16"/>
    <w:rsid w:val="003E1344"/>
    <w:rsid w:val="003E2393"/>
    <w:rsid w:val="003E2488"/>
    <w:rsid w:val="003E36BD"/>
    <w:rsid w:val="003E3DC2"/>
    <w:rsid w:val="003E42F5"/>
    <w:rsid w:val="003E4384"/>
    <w:rsid w:val="003E6978"/>
    <w:rsid w:val="003E6D0D"/>
    <w:rsid w:val="003E7456"/>
    <w:rsid w:val="003E78F3"/>
    <w:rsid w:val="003F0573"/>
    <w:rsid w:val="003F15A8"/>
    <w:rsid w:val="003F230E"/>
    <w:rsid w:val="003F3AC0"/>
    <w:rsid w:val="003F514F"/>
    <w:rsid w:val="003F5CC0"/>
    <w:rsid w:val="003F5E31"/>
    <w:rsid w:val="003F6367"/>
    <w:rsid w:val="003F6C71"/>
    <w:rsid w:val="003F71C8"/>
    <w:rsid w:val="003F76E3"/>
    <w:rsid w:val="00400802"/>
    <w:rsid w:val="004009AF"/>
    <w:rsid w:val="00401D15"/>
    <w:rsid w:val="0040319F"/>
    <w:rsid w:val="004045BA"/>
    <w:rsid w:val="00404648"/>
    <w:rsid w:val="0040520E"/>
    <w:rsid w:val="004060F2"/>
    <w:rsid w:val="00406829"/>
    <w:rsid w:val="00407309"/>
    <w:rsid w:val="0041015B"/>
    <w:rsid w:val="00410853"/>
    <w:rsid w:val="00410D3F"/>
    <w:rsid w:val="00411F47"/>
    <w:rsid w:val="00413802"/>
    <w:rsid w:val="00416F7F"/>
    <w:rsid w:val="004211B0"/>
    <w:rsid w:val="0042146A"/>
    <w:rsid w:val="00421B8E"/>
    <w:rsid w:val="00421B9B"/>
    <w:rsid w:val="004226DF"/>
    <w:rsid w:val="004232EA"/>
    <w:rsid w:val="004241C1"/>
    <w:rsid w:val="004249B2"/>
    <w:rsid w:val="00425DEB"/>
    <w:rsid w:val="0042697F"/>
    <w:rsid w:val="00430FD4"/>
    <w:rsid w:val="00431C57"/>
    <w:rsid w:val="00431D08"/>
    <w:rsid w:val="00431EC0"/>
    <w:rsid w:val="0043256B"/>
    <w:rsid w:val="0043274A"/>
    <w:rsid w:val="0043283D"/>
    <w:rsid w:val="00432B34"/>
    <w:rsid w:val="00432C4D"/>
    <w:rsid w:val="00433702"/>
    <w:rsid w:val="0043469E"/>
    <w:rsid w:val="004354AF"/>
    <w:rsid w:val="00435505"/>
    <w:rsid w:val="0043561B"/>
    <w:rsid w:val="00435896"/>
    <w:rsid w:val="004361DB"/>
    <w:rsid w:val="00436828"/>
    <w:rsid w:val="00437185"/>
    <w:rsid w:val="004403A9"/>
    <w:rsid w:val="00440D17"/>
    <w:rsid w:val="00443806"/>
    <w:rsid w:val="00443E56"/>
    <w:rsid w:val="00443EF6"/>
    <w:rsid w:val="004457F4"/>
    <w:rsid w:val="00445B60"/>
    <w:rsid w:val="0044684F"/>
    <w:rsid w:val="00447990"/>
    <w:rsid w:val="00450EC9"/>
    <w:rsid w:val="00451A38"/>
    <w:rsid w:val="00452019"/>
    <w:rsid w:val="00454075"/>
    <w:rsid w:val="00454E01"/>
    <w:rsid w:val="00457416"/>
    <w:rsid w:val="00460280"/>
    <w:rsid w:val="0046137D"/>
    <w:rsid w:val="00462C09"/>
    <w:rsid w:val="0046412C"/>
    <w:rsid w:val="0046434D"/>
    <w:rsid w:val="00465573"/>
    <w:rsid w:val="0046667E"/>
    <w:rsid w:val="004670F0"/>
    <w:rsid w:val="0046745C"/>
    <w:rsid w:val="0046790A"/>
    <w:rsid w:val="004730AD"/>
    <w:rsid w:val="00473219"/>
    <w:rsid w:val="004734DC"/>
    <w:rsid w:val="00473623"/>
    <w:rsid w:val="00473980"/>
    <w:rsid w:val="00474747"/>
    <w:rsid w:val="0047477E"/>
    <w:rsid w:val="00475CD9"/>
    <w:rsid w:val="004762D0"/>
    <w:rsid w:val="00476DE2"/>
    <w:rsid w:val="00477545"/>
    <w:rsid w:val="00477A1E"/>
    <w:rsid w:val="004807F1"/>
    <w:rsid w:val="004818E7"/>
    <w:rsid w:val="004822A4"/>
    <w:rsid w:val="00482967"/>
    <w:rsid w:val="004833EE"/>
    <w:rsid w:val="00484526"/>
    <w:rsid w:val="0048486E"/>
    <w:rsid w:val="00484CB9"/>
    <w:rsid w:val="00484FBC"/>
    <w:rsid w:val="004851A4"/>
    <w:rsid w:val="0048563B"/>
    <w:rsid w:val="00485E02"/>
    <w:rsid w:val="00485FCF"/>
    <w:rsid w:val="0048669A"/>
    <w:rsid w:val="004866C4"/>
    <w:rsid w:val="00486F81"/>
    <w:rsid w:val="0048703F"/>
    <w:rsid w:val="00487781"/>
    <w:rsid w:val="00487925"/>
    <w:rsid w:val="00487965"/>
    <w:rsid w:val="004905C3"/>
    <w:rsid w:val="00491582"/>
    <w:rsid w:val="0049216A"/>
    <w:rsid w:val="0049246A"/>
    <w:rsid w:val="00492B67"/>
    <w:rsid w:val="00493C56"/>
    <w:rsid w:val="00494B9B"/>
    <w:rsid w:val="00494E7E"/>
    <w:rsid w:val="004951B7"/>
    <w:rsid w:val="004954C9"/>
    <w:rsid w:val="004961A4"/>
    <w:rsid w:val="00496635"/>
    <w:rsid w:val="00497EB2"/>
    <w:rsid w:val="004A1012"/>
    <w:rsid w:val="004A1FB4"/>
    <w:rsid w:val="004A34EA"/>
    <w:rsid w:val="004A3950"/>
    <w:rsid w:val="004A3AFB"/>
    <w:rsid w:val="004A3B05"/>
    <w:rsid w:val="004A3D24"/>
    <w:rsid w:val="004A44FC"/>
    <w:rsid w:val="004A4E4A"/>
    <w:rsid w:val="004A58A3"/>
    <w:rsid w:val="004A6260"/>
    <w:rsid w:val="004A786E"/>
    <w:rsid w:val="004A78D5"/>
    <w:rsid w:val="004A7B3C"/>
    <w:rsid w:val="004A7D53"/>
    <w:rsid w:val="004B00AC"/>
    <w:rsid w:val="004B0282"/>
    <w:rsid w:val="004B0C29"/>
    <w:rsid w:val="004B0DE7"/>
    <w:rsid w:val="004B158B"/>
    <w:rsid w:val="004B2518"/>
    <w:rsid w:val="004B37B3"/>
    <w:rsid w:val="004B4FE8"/>
    <w:rsid w:val="004B5627"/>
    <w:rsid w:val="004B6A18"/>
    <w:rsid w:val="004B7E9B"/>
    <w:rsid w:val="004C07D3"/>
    <w:rsid w:val="004C1852"/>
    <w:rsid w:val="004C1BB0"/>
    <w:rsid w:val="004C2406"/>
    <w:rsid w:val="004C29AB"/>
    <w:rsid w:val="004C395E"/>
    <w:rsid w:val="004C3B06"/>
    <w:rsid w:val="004C3FBF"/>
    <w:rsid w:val="004C3FCE"/>
    <w:rsid w:val="004C464E"/>
    <w:rsid w:val="004C4CA1"/>
    <w:rsid w:val="004C562F"/>
    <w:rsid w:val="004C5E94"/>
    <w:rsid w:val="004C669C"/>
    <w:rsid w:val="004C6D05"/>
    <w:rsid w:val="004C6D97"/>
    <w:rsid w:val="004C7967"/>
    <w:rsid w:val="004D3B86"/>
    <w:rsid w:val="004D4171"/>
    <w:rsid w:val="004D45A5"/>
    <w:rsid w:val="004D64E4"/>
    <w:rsid w:val="004D7623"/>
    <w:rsid w:val="004D7B20"/>
    <w:rsid w:val="004E2D19"/>
    <w:rsid w:val="004E5C93"/>
    <w:rsid w:val="004E6057"/>
    <w:rsid w:val="004E771C"/>
    <w:rsid w:val="004E7846"/>
    <w:rsid w:val="004E7E96"/>
    <w:rsid w:val="004E7FAB"/>
    <w:rsid w:val="004F0742"/>
    <w:rsid w:val="004F198D"/>
    <w:rsid w:val="004F19DE"/>
    <w:rsid w:val="004F1E28"/>
    <w:rsid w:val="004F345B"/>
    <w:rsid w:val="004F3732"/>
    <w:rsid w:val="004F487E"/>
    <w:rsid w:val="004F4CDD"/>
    <w:rsid w:val="004F4CEF"/>
    <w:rsid w:val="004F53F5"/>
    <w:rsid w:val="004F68A1"/>
    <w:rsid w:val="004F6959"/>
    <w:rsid w:val="004F73DD"/>
    <w:rsid w:val="004F7881"/>
    <w:rsid w:val="004F7EC6"/>
    <w:rsid w:val="005002F0"/>
    <w:rsid w:val="0050109E"/>
    <w:rsid w:val="005016E9"/>
    <w:rsid w:val="005027C9"/>
    <w:rsid w:val="00502DAC"/>
    <w:rsid w:val="0050326D"/>
    <w:rsid w:val="00503F0D"/>
    <w:rsid w:val="005042EC"/>
    <w:rsid w:val="00504477"/>
    <w:rsid w:val="00504B11"/>
    <w:rsid w:val="005058EF"/>
    <w:rsid w:val="00505D36"/>
    <w:rsid w:val="005077EE"/>
    <w:rsid w:val="00507B33"/>
    <w:rsid w:val="00511396"/>
    <w:rsid w:val="005116EE"/>
    <w:rsid w:val="00511B48"/>
    <w:rsid w:val="00513A64"/>
    <w:rsid w:val="00515093"/>
    <w:rsid w:val="00515B2A"/>
    <w:rsid w:val="00515FCD"/>
    <w:rsid w:val="0051632C"/>
    <w:rsid w:val="005171A6"/>
    <w:rsid w:val="0051782D"/>
    <w:rsid w:val="00517B9A"/>
    <w:rsid w:val="00520184"/>
    <w:rsid w:val="005223E1"/>
    <w:rsid w:val="00523105"/>
    <w:rsid w:val="00524018"/>
    <w:rsid w:val="005264F0"/>
    <w:rsid w:val="005273F4"/>
    <w:rsid w:val="0053017B"/>
    <w:rsid w:val="00530D8D"/>
    <w:rsid w:val="005318AE"/>
    <w:rsid w:val="00531B6B"/>
    <w:rsid w:val="00532A45"/>
    <w:rsid w:val="0053344B"/>
    <w:rsid w:val="00533E17"/>
    <w:rsid w:val="005343EA"/>
    <w:rsid w:val="00535E08"/>
    <w:rsid w:val="00536E7B"/>
    <w:rsid w:val="005373D7"/>
    <w:rsid w:val="00540685"/>
    <w:rsid w:val="005407A8"/>
    <w:rsid w:val="00540F1A"/>
    <w:rsid w:val="005410DE"/>
    <w:rsid w:val="005415DD"/>
    <w:rsid w:val="005419A8"/>
    <w:rsid w:val="00542FFC"/>
    <w:rsid w:val="005435B2"/>
    <w:rsid w:val="00543E03"/>
    <w:rsid w:val="00544E3A"/>
    <w:rsid w:val="00545C80"/>
    <w:rsid w:val="0054655A"/>
    <w:rsid w:val="005466DC"/>
    <w:rsid w:val="00546A9D"/>
    <w:rsid w:val="00546E02"/>
    <w:rsid w:val="005470F8"/>
    <w:rsid w:val="00547636"/>
    <w:rsid w:val="00547E8B"/>
    <w:rsid w:val="00551970"/>
    <w:rsid w:val="00551B04"/>
    <w:rsid w:val="00551C2A"/>
    <w:rsid w:val="00551E61"/>
    <w:rsid w:val="005524AB"/>
    <w:rsid w:val="005526EB"/>
    <w:rsid w:val="0055359D"/>
    <w:rsid w:val="0055381D"/>
    <w:rsid w:val="00553AB8"/>
    <w:rsid w:val="0055471F"/>
    <w:rsid w:val="00554FEA"/>
    <w:rsid w:val="00555EA4"/>
    <w:rsid w:val="00556334"/>
    <w:rsid w:val="0055646C"/>
    <w:rsid w:val="005571B1"/>
    <w:rsid w:val="00560EE7"/>
    <w:rsid w:val="0056122E"/>
    <w:rsid w:val="005612F2"/>
    <w:rsid w:val="0056171E"/>
    <w:rsid w:val="005631CB"/>
    <w:rsid w:val="005635A2"/>
    <w:rsid w:val="00563D22"/>
    <w:rsid w:val="00565577"/>
    <w:rsid w:val="00566732"/>
    <w:rsid w:val="00567CEC"/>
    <w:rsid w:val="00567EDB"/>
    <w:rsid w:val="00570CAC"/>
    <w:rsid w:val="00571347"/>
    <w:rsid w:val="00572543"/>
    <w:rsid w:val="0057274F"/>
    <w:rsid w:val="00573671"/>
    <w:rsid w:val="0057409A"/>
    <w:rsid w:val="005747AC"/>
    <w:rsid w:val="00575B3B"/>
    <w:rsid w:val="00576A5B"/>
    <w:rsid w:val="00576FE9"/>
    <w:rsid w:val="0057754A"/>
    <w:rsid w:val="00577FAE"/>
    <w:rsid w:val="00580839"/>
    <w:rsid w:val="00580B51"/>
    <w:rsid w:val="00582B31"/>
    <w:rsid w:val="0058336E"/>
    <w:rsid w:val="0058380C"/>
    <w:rsid w:val="00585419"/>
    <w:rsid w:val="00587325"/>
    <w:rsid w:val="00590310"/>
    <w:rsid w:val="00590E24"/>
    <w:rsid w:val="00591939"/>
    <w:rsid w:val="00592971"/>
    <w:rsid w:val="00592D3C"/>
    <w:rsid w:val="00593381"/>
    <w:rsid w:val="0059445C"/>
    <w:rsid w:val="00594575"/>
    <w:rsid w:val="005946E0"/>
    <w:rsid w:val="005946FD"/>
    <w:rsid w:val="00594C0C"/>
    <w:rsid w:val="0059649B"/>
    <w:rsid w:val="0059779F"/>
    <w:rsid w:val="005A02A6"/>
    <w:rsid w:val="005A2CEC"/>
    <w:rsid w:val="005A3CED"/>
    <w:rsid w:val="005A53E3"/>
    <w:rsid w:val="005A5530"/>
    <w:rsid w:val="005A565F"/>
    <w:rsid w:val="005A688E"/>
    <w:rsid w:val="005A6C69"/>
    <w:rsid w:val="005A6F1B"/>
    <w:rsid w:val="005B0EC0"/>
    <w:rsid w:val="005B15A6"/>
    <w:rsid w:val="005B1653"/>
    <w:rsid w:val="005B29C0"/>
    <w:rsid w:val="005B332E"/>
    <w:rsid w:val="005B43F8"/>
    <w:rsid w:val="005B626A"/>
    <w:rsid w:val="005B62E2"/>
    <w:rsid w:val="005B67E0"/>
    <w:rsid w:val="005C0449"/>
    <w:rsid w:val="005C0698"/>
    <w:rsid w:val="005C10CC"/>
    <w:rsid w:val="005C1528"/>
    <w:rsid w:val="005C22EA"/>
    <w:rsid w:val="005C38E8"/>
    <w:rsid w:val="005C3B20"/>
    <w:rsid w:val="005C4584"/>
    <w:rsid w:val="005C57DA"/>
    <w:rsid w:val="005C6795"/>
    <w:rsid w:val="005C7779"/>
    <w:rsid w:val="005D2760"/>
    <w:rsid w:val="005D39C5"/>
    <w:rsid w:val="005D4990"/>
    <w:rsid w:val="005D4A41"/>
    <w:rsid w:val="005D5183"/>
    <w:rsid w:val="005D651A"/>
    <w:rsid w:val="005D6E8D"/>
    <w:rsid w:val="005D75C8"/>
    <w:rsid w:val="005E04B7"/>
    <w:rsid w:val="005E0802"/>
    <w:rsid w:val="005E0AED"/>
    <w:rsid w:val="005E180A"/>
    <w:rsid w:val="005E1E0E"/>
    <w:rsid w:val="005E32C1"/>
    <w:rsid w:val="005E409E"/>
    <w:rsid w:val="005E426A"/>
    <w:rsid w:val="005E49C3"/>
    <w:rsid w:val="005E6A1C"/>
    <w:rsid w:val="005E6C7B"/>
    <w:rsid w:val="005E6FB3"/>
    <w:rsid w:val="005F0553"/>
    <w:rsid w:val="005F19FC"/>
    <w:rsid w:val="005F2008"/>
    <w:rsid w:val="005F2E91"/>
    <w:rsid w:val="005F35AC"/>
    <w:rsid w:val="005F43DE"/>
    <w:rsid w:val="005F4794"/>
    <w:rsid w:val="005F4DBB"/>
    <w:rsid w:val="005F6DFF"/>
    <w:rsid w:val="005F76E2"/>
    <w:rsid w:val="00600161"/>
    <w:rsid w:val="00600301"/>
    <w:rsid w:val="006011B3"/>
    <w:rsid w:val="00603D93"/>
    <w:rsid w:val="00604F10"/>
    <w:rsid w:val="0060522D"/>
    <w:rsid w:val="00605F2E"/>
    <w:rsid w:val="006064E1"/>
    <w:rsid w:val="00607BF9"/>
    <w:rsid w:val="006102F9"/>
    <w:rsid w:val="006103B5"/>
    <w:rsid w:val="00611E19"/>
    <w:rsid w:val="00612962"/>
    <w:rsid w:val="00612FCB"/>
    <w:rsid w:val="00612FD0"/>
    <w:rsid w:val="006136FA"/>
    <w:rsid w:val="00613F4C"/>
    <w:rsid w:val="00614AD0"/>
    <w:rsid w:val="006204D7"/>
    <w:rsid w:val="0062096A"/>
    <w:rsid w:val="00623247"/>
    <w:rsid w:val="00623668"/>
    <w:rsid w:val="00623AF3"/>
    <w:rsid w:val="00623B8D"/>
    <w:rsid w:val="006263F8"/>
    <w:rsid w:val="0062677D"/>
    <w:rsid w:val="00630338"/>
    <w:rsid w:val="0063068F"/>
    <w:rsid w:val="00630C2B"/>
    <w:rsid w:val="00630F2A"/>
    <w:rsid w:val="0063119C"/>
    <w:rsid w:val="00631C53"/>
    <w:rsid w:val="00632269"/>
    <w:rsid w:val="0063238D"/>
    <w:rsid w:val="0063382A"/>
    <w:rsid w:val="00634110"/>
    <w:rsid w:val="006345CE"/>
    <w:rsid w:val="0063483C"/>
    <w:rsid w:val="00635049"/>
    <w:rsid w:val="00635128"/>
    <w:rsid w:val="006354B3"/>
    <w:rsid w:val="006358BF"/>
    <w:rsid w:val="00635E47"/>
    <w:rsid w:val="00636F39"/>
    <w:rsid w:val="00637FA6"/>
    <w:rsid w:val="00641D7A"/>
    <w:rsid w:val="006426BB"/>
    <w:rsid w:val="00642CFA"/>
    <w:rsid w:val="00643233"/>
    <w:rsid w:val="00644772"/>
    <w:rsid w:val="00644995"/>
    <w:rsid w:val="0064771B"/>
    <w:rsid w:val="006505CA"/>
    <w:rsid w:val="0065091A"/>
    <w:rsid w:val="00650CEF"/>
    <w:rsid w:val="00651957"/>
    <w:rsid w:val="00651AFB"/>
    <w:rsid w:val="00652B0D"/>
    <w:rsid w:val="00652F43"/>
    <w:rsid w:val="00653083"/>
    <w:rsid w:val="00653F06"/>
    <w:rsid w:val="00655661"/>
    <w:rsid w:val="0065591A"/>
    <w:rsid w:val="00656EAC"/>
    <w:rsid w:val="006579E4"/>
    <w:rsid w:val="00661B47"/>
    <w:rsid w:val="00661C8A"/>
    <w:rsid w:val="00661F05"/>
    <w:rsid w:val="00662D2D"/>
    <w:rsid w:val="00663183"/>
    <w:rsid w:val="00663BE3"/>
    <w:rsid w:val="006640BF"/>
    <w:rsid w:val="0066488F"/>
    <w:rsid w:val="00665C22"/>
    <w:rsid w:val="006665DE"/>
    <w:rsid w:val="00666E2F"/>
    <w:rsid w:val="00666FF0"/>
    <w:rsid w:val="00670AEA"/>
    <w:rsid w:val="00670EF8"/>
    <w:rsid w:val="006727FE"/>
    <w:rsid w:val="0067375A"/>
    <w:rsid w:val="0067436E"/>
    <w:rsid w:val="00674993"/>
    <w:rsid w:val="00675732"/>
    <w:rsid w:val="0067591A"/>
    <w:rsid w:val="00676323"/>
    <w:rsid w:val="0067794E"/>
    <w:rsid w:val="00680620"/>
    <w:rsid w:val="00682A12"/>
    <w:rsid w:val="00682FCF"/>
    <w:rsid w:val="006851C3"/>
    <w:rsid w:val="006875AD"/>
    <w:rsid w:val="00687B5C"/>
    <w:rsid w:val="00690639"/>
    <w:rsid w:val="006906E1"/>
    <w:rsid w:val="00690716"/>
    <w:rsid w:val="006911DE"/>
    <w:rsid w:val="00691D1B"/>
    <w:rsid w:val="00691FE7"/>
    <w:rsid w:val="006922D9"/>
    <w:rsid w:val="00693470"/>
    <w:rsid w:val="00693AF1"/>
    <w:rsid w:val="00694580"/>
    <w:rsid w:val="0069564E"/>
    <w:rsid w:val="006960D1"/>
    <w:rsid w:val="0069719C"/>
    <w:rsid w:val="00697673"/>
    <w:rsid w:val="006A326F"/>
    <w:rsid w:val="006A3546"/>
    <w:rsid w:val="006A35E7"/>
    <w:rsid w:val="006A54E7"/>
    <w:rsid w:val="006A56F6"/>
    <w:rsid w:val="006A6B79"/>
    <w:rsid w:val="006B001D"/>
    <w:rsid w:val="006B0771"/>
    <w:rsid w:val="006B0C23"/>
    <w:rsid w:val="006B103A"/>
    <w:rsid w:val="006B195B"/>
    <w:rsid w:val="006B1C5B"/>
    <w:rsid w:val="006B23C4"/>
    <w:rsid w:val="006B560A"/>
    <w:rsid w:val="006B6041"/>
    <w:rsid w:val="006B6C62"/>
    <w:rsid w:val="006B73C7"/>
    <w:rsid w:val="006C10E4"/>
    <w:rsid w:val="006C1548"/>
    <w:rsid w:val="006C1A4F"/>
    <w:rsid w:val="006C22F2"/>
    <w:rsid w:val="006C2F4E"/>
    <w:rsid w:val="006C3514"/>
    <w:rsid w:val="006C376E"/>
    <w:rsid w:val="006C3E78"/>
    <w:rsid w:val="006C3EC2"/>
    <w:rsid w:val="006C453D"/>
    <w:rsid w:val="006C49E9"/>
    <w:rsid w:val="006C5DA2"/>
    <w:rsid w:val="006C6737"/>
    <w:rsid w:val="006C7069"/>
    <w:rsid w:val="006D272F"/>
    <w:rsid w:val="006D2818"/>
    <w:rsid w:val="006D38E9"/>
    <w:rsid w:val="006D4530"/>
    <w:rsid w:val="006D6F61"/>
    <w:rsid w:val="006D75E8"/>
    <w:rsid w:val="006D7B03"/>
    <w:rsid w:val="006D7CC5"/>
    <w:rsid w:val="006E027D"/>
    <w:rsid w:val="006E0D7B"/>
    <w:rsid w:val="006E147A"/>
    <w:rsid w:val="006E197F"/>
    <w:rsid w:val="006E1AF7"/>
    <w:rsid w:val="006E3204"/>
    <w:rsid w:val="006E3AD6"/>
    <w:rsid w:val="006E474F"/>
    <w:rsid w:val="006E7426"/>
    <w:rsid w:val="006F0136"/>
    <w:rsid w:val="006F08B0"/>
    <w:rsid w:val="006F0DE4"/>
    <w:rsid w:val="006F12D3"/>
    <w:rsid w:val="006F13C4"/>
    <w:rsid w:val="006F18E3"/>
    <w:rsid w:val="006F267C"/>
    <w:rsid w:val="006F45F8"/>
    <w:rsid w:val="006F4ACF"/>
    <w:rsid w:val="006F5792"/>
    <w:rsid w:val="006F5C7F"/>
    <w:rsid w:val="006F602A"/>
    <w:rsid w:val="006F6390"/>
    <w:rsid w:val="006F79D8"/>
    <w:rsid w:val="006F7E2D"/>
    <w:rsid w:val="00702B41"/>
    <w:rsid w:val="007037A6"/>
    <w:rsid w:val="00704A1D"/>
    <w:rsid w:val="00704A3B"/>
    <w:rsid w:val="007077B6"/>
    <w:rsid w:val="00707B93"/>
    <w:rsid w:val="00711638"/>
    <w:rsid w:val="0071249A"/>
    <w:rsid w:val="00713BE8"/>
    <w:rsid w:val="00713E8E"/>
    <w:rsid w:val="00714AA4"/>
    <w:rsid w:val="00714AE8"/>
    <w:rsid w:val="007164F7"/>
    <w:rsid w:val="007177B2"/>
    <w:rsid w:val="00717B50"/>
    <w:rsid w:val="00717E94"/>
    <w:rsid w:val="0072072E"/>
    <w:rsid w:val="00721582"/>
    <w:rsid w:val="00722E21"/>
    <w:rsid w:val="007255A2"/>
    <w:rsid w:val="00725CE5"/>
    <w:rsid w:val="0072727A"/>
    <w:rsid w:val="00727320"/>
    <w:rsid w:val="00730220"/>
    <w:rsid w:val="00730503"/>
    <w:rsid w:val="0073050D"/>
    <w:rsid w:val="00730EAE"/>
    <w:rsid w:val="00731C4F"/>
    <w:rsid w:val="007322F7"/>
    <w:rsid w:val="00733813"/>
    <w:rsid w:val="007341EA"/>
    <w:rsid w:val="007356E3"/>
    <w:rsid w:val="007358A4"/>
    <w:rsid w:val="00735A1C"/>
    <w:rsid w:val="00735ADE"/>
    <w:rsid w:val="00736391"/>
    <w:rsid w:val="00737590"/>
    <w:rsid w:val="00737850"/>
    <w:rsid w:val="00737EE6"/>
    <w:rsid w:val="00737F18"/>
    <w:rsid w:val="00740E7B"/>
    <w:rsid w:val="00740FBB"/>
    <w:rsid w:val="007414CA"/>
    <w:rsid w:val="0074157E"/>
    <w:rsid w:val="00741A72"/>
    <w:rsid w:val="00744292"/>
    <w:rsid w:val="00744420"/>
    <w:rsid w:val="00745188"/>
    <w:rsid w:val="00745327"/>
    <w:rsid w:val="00745370"/>
    <w:rsid w:val="00746DC8"/>
    <w:rsid w:val="00750A1C"/>
    <w:rsid w:val="00751512"/>
    <w:rsid w:val="007516E5"/>
    <w:rsid w:val="0075265C"/>
    <w:rsid w:val="00752FA8"/>
    <w:rsid w:val="007544BF"/>
    <w:rsid w:val="00754925"/>
    <w:rsid w:val="00756441"/>
    <w:rsid w:val="007568A7"/>
    <w:rsid w:val="00757A81"/>
    <w:rsid w:val="00757FD1"/>
    <w:rsid w:val="00760177"/>
    <w:rsid w:val="0076239B"/>
    <w:rsid w:val="00762669"/>
    <w:rsid w:val="00762835"/>
    <w:rsid w:val="007634B2"/>
    <w:rsid w:val="00763ED6"/>
    <w:rsid w:val="00764056"/>
    <w:rsid w:val="00764783"/>
    <w:rsid w:val="00766AC0"/>
    <w:rsid w:val="00766AF4"/>
    <w:rsid w:val="00766B57"/>
    <w:rsid w:val="00766D90"/>
    <w:rsid w:val="007676CC"/>
    <w:rsid w:val="00767707"/>
    <w:rsid w:val="0077063C"/>
    <w:rsid w:val="00770A3C"/>
    <w:rsid w:val="00771074"/>
    <w:rsid w:val="007715AF"/>
    <w:rsid w:val="00771BE6"/>
    <w:rsid w:val="00772BB2"/>
    <w:rsid w:val="00772F07"/>
    <w:rsid w:val="007740BC"/>
    <w:rsid w:val="007741A0"/>
    <w:rsid w:val="00775FF4"/>
    <w:rsid w:val="007805E1"/>
    <w:rsid w:val="0078080B"/>
    <w:rsid w:val="00780EDB"/>
    <w:rsid w:val="00780FEF"/>
    <w:rsid w:val="007835F1"/>
    <w:rsid w:val="00783710"/>
    <w:rsid w:val="00784128"/>
    <w:rsid w:val="00786A24"/>
    <w:rsid w:val="00786C19"/>
    <w:rsid w:val="007879FB"/>
    <w:rsid w:val="00787B11"/>
    <w:rsid w:val="007917BE"/>
    <w:rsid w:val="007935F9"/>
    <w:rsid w:val="007942F5"/>
    <w:rsid w:val="00795AB3"/>
    <w:rsid w:val="007A0EF4"/>
    <w:rsid w:val="007A2ADC"/>
    <w:rsid w:val="007A2F33"/>
    <w:rsid w:val="007A3657"/>
    <w:rsid w:val="007A3791"/>
    <w:rsid w:val="007A3D31"/>
    <w:rsid w:val="007A3D4D"/>
    <w:rsid w:val="007A4965"/>
    <w:rsid w:val="007A50EB"/>
    <w:rsid w:val="007A5367"/>
    <w:rsid w:val="007A594F"/>
    <w:rsid w:val="007A6283"/>
    <w:rsid w:val="007A676D"/>
    <w:rsid w:val="007A67A1"/>
    <w:rsid w:val="007A6ED0"/>
    <w:rsid w:val="007A7022"/>
    <w:rsid w:val="007A72AE"/>
    <w:rsid w:val="007A7571"/>
    <w:rsid w:val="007A78D8"/>
    <w:rsid w:val="007A7BBA"/>
    <w:rsid w:val="007B021E"/>
    <w:rsid w:val="007B2374"/>
    <w:rsid w:val="007B32A3"/>
    <w:rsid w:val="007B3F8A"/>
    <w:rsid w:val="007B4287"/>
    <w:rsid w:val="007B4B86"/>
    <w:rsid w:val="007B57AB"/>
    <w:rsid w:val="007B611A"/>
    <w:rsid w:val="007B6226"/>
    <w:rsid w:val="007B6290"/>
    <w:rsid w:val="007B7947"/>
    <w:rsid w:val="007C0DF1"/>
    <w:rsid w:val="007C10F0"/>
    <w:rsid w:val="007C1268"/>
    <w:rsid w:val="007C1C83"/>
    <w:rsid w:val="007C595F"/>
    <w:rsid w:val="007C70AA"/>
    <w:rsid w:val="007C721E"/>
    <w:rsid w:val="007C72C9"/>
    <w:rsid w:val="007D02DF"/>
    <w:rsid w:val="007D0993"/>
    <w:rsid w:val="007D2309"/>
    <w:rsid w:val="007D2910"/>
    <w:rsid w:val="007D35ED"/>
    <w:rsid w:val="007D3724"/>
    <w:rsid w:val="007D3800"/>
    <w:rsid w:val="007D3DF9"/>
    <w:rsid w:val="007D4954"/>
    <w:rsid w:val="007D4E45"/>
    <w:rsid w:val="007D5610"/>
    <w:rsid w:val="007D5652"/>
    <w:rsid w:val="007D7450"/>
    <w:rsid w:val="007E2E96"/>
    <w:rsid w:val="007E308B"/>
    <w:rsid w:val="007E3705"/>
    <w:rsid w:val="007E420B"/>
    <w:rsid w:val="007E4A82"/>
    <w:rsid w:val="007E52D5"/>
    <w:rsid w:val="007E5657"/>
    <w:rsid w:val="007E5B77"/>
    <w:rsid w:val="007E700C"/>
    <w:rsid w:val="007E73B7"/>
    <w:rsid w:val="007E797C"/>
    <w:rsid w:val="007E7EE6"/>
    <w:rsid w:val="007F0008"/>
    <w:rsid w:val="007F0362"/>
    <w:rsid w:val="007F0AD2"/>
    <w:rsid w:val="007F0B82"/>
    <w:rsid w:val="007F1108"/>
    <w:rsid w:val="007F2D23"/>
    <w:rsid w:val="007F2E67"/>
    <w:rsid w:val="007F38E9"/>
    <w:rsid w:val="007F43B0"/>
    <w:rsid w:val="007F4661"/>
    <w:rsid w:val="007F4A59"/>
    <w:rsid w:val="007F4C78"/>
    <w:rsid w:val="007F5A41"/>
    <w:rsid w:val="007F6050"/>
    <w:rsid w:val="007F6124"/>
    <w:rsid w:val="007F6293"/>
    <w:rsid w:val="007F6E24"/>
    <w:rsid w:val="007F6FB6"/>
    <w:rsid w:val="007F7F72"/>
    <w:rsid w:val="008021E8"/>
    <w:rsid w:val="00802C74"/>
    <w:rsid w:val="008032CE"/>
    <w:rsid w:val="008079AE"/>
    <w:rsid w:val="00807C95"/>
    <w:rsid w:val="00807DE8"/>
    <w:rsid w:val="00810BB4"/>
    <w:rsid w:val="008110DF"/>
    <w:rsid w:val="0081179D"/>
    <w:rsid w:val="00815986"/>
    <w:rsid w:val="00815A7D"/>
    <w:rsid w:val="00817295"/>
    <w:rsid w:val="00817B24"/>
    <w:rsid w:val="00817E4D"/>
    <w:rsid w:val="008200B8"/>
    <w:rsid w:val="0082051F"/>
    <w:rsid w:val="00820CDC"/>
    <w:rsid w:val="00821440"/>
    <w:rsid w:val="00821E99"/>
    <w:rsid w:val="008248F3"/>
    <w:rsid w:val="0082646A"/>
    <w:rsid w:val="0082672A"/>
    <w:rsid w:val="00826A36"/>
    <w:rsid w:val="00830302"/>
    <w:rsid w:val="00832DB2"/>
    <w:rsid w:val="00834561"/>
    <w:rsid w:val="00834FEF"/>
    <w:rsid w:val="00835608"/>
    <w:rsid w:val="00836782"/>
    <w:rsid w:val="00837399"/>
    <w:rsid w:val="008378B9"/>
    <w:rsid w:val="00842124"/>
    <w:rsid w:val="008421DE"/>
    <w:rsid w:val="008423AD"/>
    <w:rsid w:val="0084258B"/>
    <w:rsid w:val="008429B3"/>
    <w:rsid w:val="00842B16"/>
    <w:rsid w:val="008436AB"/>
    <w:rsid w:val="00844115"/>
    <w:rsid w:val="00844B21"/>
    <w:rsid w:val="00845876"/>
    <w:rsid w:val="008467EB"/>
    <w:rsid w:val="00847577"/>
    <w:rsid w:val="0085004D"/>
    <w:rsid w:val="00850ADC"/>
    <w:rsid w:val="00850D75"/>
    <w:rsid w:val="00851BD7"/>
    <w:rsid w:val="00851EBC"/>
    <w:rsid w:val="008534BB"/>
    <w:rsid w:val="00853669"/>
    <w:rsid w:val="00853F12"/>
    <w:rsid w:val="00854859"/>
    <w:rsid w:val="0085491C"/>
    <w:rsid w:val="00854F71"/>
    <w:rsid w:val="0085545C"/>
    <w:rsid w:val="00855887"/>
    <w:rsid w:val="00856CC1"/>
    <w:rsid w:val="00857CDA"/>
    <w:rsid w:val="00860BC2"/>
    <w:rsid w:val="00860E21"/>
    <w:rsid w:val="00863C9D"/>
    <w:rsid w:val="00863FE5"/>
    <w:rsid w:val="008642E5"/>
    <w:rsid w:val="00864C0E"/>
    <w:rsid w:val="00864C3F"/>
    <w:rsid w:val="008652DF"/>
    <w:rsid w:val="008653CF"/>
    <w:rsid w:val="00866C2B"/>
    <w:rsid w:val="00867CC4"/>
    <w:rsid w:val="00867E2B"/>
    <w:rsid w:val="00867F52"/>
    <w:rsid w:val="00870158"/>
    <w:rsid w:val="00870688"/>
    <w:rsid w:val="00871099"/>
    <w:rsid w:val="00871CA0"/>
    <w:rsid w:val="00873266"/>
    <w:rsid w:val="00873483"/>
    <w:rsid w:val="008746D9"/>
    <w:rsid w:val="00874870"/>
    <w:rsid w:val="00875245"/>
    <w:rsid w:val="00876C6D"/>
    <w:rsid w:val="00877BD3"/>
    <w:rsid w:val="008802B2"/>
    <w:rsid w:val="00880683"/>
    <w:rsid w:val="00880E2D"/>
    <w:rsid w:val="008822E2"/>
    <w:rsid w:val="008827B9"/>
    <w:rsid w:val="00883F24"/>
    <w:rsid w:val="0088455B"/>
    <w:rsid w:val="00884FD7"/>
    <w:rsid w:val="0088500F"/>
    <w:rsid w:val="008850A4"/>
    <w:rsid w:val="0088585B"/>
    <w:rsid w:val="00885E0C"/>
    <w:rsid w:val="0088663A"/>
    <w:rsid w:val="0088733B"/>
    <w:rsid w:val="00896033"/>
    <w:rsid w:val="00896C94"/>
    <w:rsid w:val="00896E38"/>
    <w:rsid w:val="00896E86"/>
    <w:rsid w:val="008A100C"/>
    <w:rsid w:val="008A1033"/>
    <w:rsid w:val="008A23D3"/>
    <w:rsid w:val="008A4344"/>
    <w:rsid w:val="008A43C2"/>
    <w:rsid w:val="008A4969"/>
    <w:rsid w:val="008A4AD8"/>
    <w:rsid w:val="008A4ED1"/>
    <w:rsid w:val="008A5125"/>
    <w:rsid w:val="008A5794"/>
    <w:rsid w:val="008A6D87"/>
    <w:rsid w:val="008A74B4"/>
    <w:rsid w:val="008A7932"/>
    <w:rsid w:val="008A7DAF"/>
    <w:rsid w:val="008B018F"/>
    <w:rsid w:val="008B1B15"/>
    <w:rsid w:val="008B1E9C"/>
    <w:rsid w:val="008B24A1"/>
    <w:rsid w:val="008B484C"/>
    <w:rsid w:val="008B58A7"/>
    <w:rsid w:val="008B5A5C"/>
    <w:rsid w:val="008B6662"/>
    <w:rsid w:val="008B67E4"/>
    <w:rsid w:val="008B6E60"/>
    <w:rsid w:val="008B74A0"/>
    <w:rsid w:val="008B757C"/>
    <w:rsid w:val="008C1301"/>
    <w:rsid w:val="008C320B"/>
    <w:rsid w:val="008C3977"/>
    <w:rsid w:val="008C4AFC"/>
    <w:rsid w:val="008C4D01"/>
    <w:rsid w:val="008C4D22"/>
    <w:rsid w:val="008C5AC9"/>
    <w:rsid w:val="008C5F3D"/>
    <w:rsid w:val="008C6558"/>
    <w:rsid w:val="008C65D4"/>
    <w:rsid w:val="008C6741"/>
    <w:rsid w:val="008C6D64"/>
    <w:rsid w:val="008C714A"/>
    <w:rsid w:val="008C799F"/>
    <w:rsid w:val="008D012A"/>
    <w:rsid w:val="008D0A26"/>
    <w:rsid w:val="008D0E57"/>
    <w:rsid w:val="008D25CA"/>
    <w:rsid w:val="008D2A85"/>
    <w:rsid w:val="008D3147"/>
    <w:rsid w:val="008D4440"/>
    <w:rsid w:val="008D5248"/>
    <w:rsid w:val="008D5604"/>
    <w:rsid w:val="008D67EE"/>
    <w:rsid w:val="008D7318"/>
    <w:rsid w:val="008D76C7"/>
    <w:rsid w:val="008E0663"/>
    <w:rsid w:val="008E1988"/>
    <w:rsid w:val="008E1BA3"/>
    <w:rsid w:val="008E25D0"/>
    <w:rsid w:val="008E2A93"/>
    <w:rsid w:val="008E36CE"/>
    <w:rsid w:val="008E379D"/>
    <w:rsid w:val="008E388C"/>
    <w:rsid w:val="008E3FCB"/>
    <w:rsid w:val="008E4D16"/>
    <w:rsid w:val="008E5D58"/>
    <w:rsid w:val="008E6BD8"/>
    <w:rsid w:val="008E70D4"/>
    <w:rsid w:val="008E7C25"/>
    <w:rsid w:val="008F155D"/>
    <w:rsid w:val="008F1BA1"/>
    <w:rsid w:val="008F1C5F"/>
    <w:rsid w:val="008F2170"/>
    <w:rsid w:val="008F2B17"/>
    <w:rsid w:val="008F2DDA"/>
    <w:rsid w:val="008F46AF"/>
    <w:rsid w:val="008F61C4"/>
    <w:rsid w:val="008F6343"/>
    <w:rsid w:val="008F7226"/>
    <w:rsid w:val="008F750F"/>
    <w:rsid w:val="008F7845"/>
    <w:rsid w:val="00900AC5"/>
    <w:rsid w:val="00900E59"/>
    <w:rsid w:val="009020D8"/>
    <w:rsid w:val="00902721"/>
    <w:rsid w:val="00902D54"/>
    <w:rsid w:val="009035F5"/>
    <w:rsid w:val="00904531"/>
    <w:rsid w:val="00905CA8"/>
    <w:rsid w:val="00906DF1"/>
    <w:rsid w:val="00907EE1"/>
    <w:rsid w:val="00910039"/>
    <w:rsid w:val="009114BD"/>
    <w:rsid w:val="00912BAF"/>
    <w:rsid w:val="00912D77"/>
    <w:rsid w:val="00912E41"/>
    <w:rsid w:val="00912E50"/>
    <w:rsid w:val="009134C1"/>
    <w:rsid w:val="00913501"/>
    <w:rsid w:val="00913B9B"/>
    <w:rsid w:val="009145A5"/>
    <w:rsid w:val="00914AE5"/>
    <w:rsid w:val="00915018"/>
    <w:rsid w:val="00916649"/>
    <w:rsid w:val="00916814"/>
    <w:rsid w:val="00917729"/>
    <w:rsid w:val="00920D76"/>
    <w:rsid w:val="00922DE3"/>
    <w:rsid w:val="009248FE"/>
    <w:rsid w:val="009254D3"/>
    <w:rsid w:val="00926238"/>
    <w:rsid w:val="0092668F"/>
    <w:rsid w:val="00926782"/>
    <w:rsid w:val="009267E3"/>
    <w:rsid w:val="0092708E"/>
    <w:rsid w:val="00927262"/>
    <w:rsid w:val="00930587"/>
    <w:rsid w:val="00931312"/>
    <w:rsid w:val="00932AD4"/>
    <w:rsid w:val="00932BA2"/>
    <w:rsid w:val="00933F88"/>
    <w:rsid w:val="00934363"/>
    <w:rsid w:val="00934EC0"/>
    <w:rsid w:val="0093534E"/>
    <w:rsid w:val="00936035"/>
    <w:rsid w:val="00936497"/>
    <w:rsid w:val="009364D0"/>
    <w:rsid w:val="009364D5"/>
    <w:rsid w:val="00936B30"/>
    <w:rsid w:val="0093745E"/>
    <w:rsid w:val="0094009E"/>
    <w:rsid w:val="00940700"/>
    <w:rsid w:val="00940A81"/>
    <w:rsid w:val="009446AA"/>
    <w:rsid w:val="00945EFC"/>
    <w:rsid w:val="00945F41"/>
    <w:rsid w:val="00946B6D"/>
    <w:rsid w:val="00946FF7"/>
    <w:rsid w:val="00947ACE"/>
    <w:rsid w:val="009500F0"/>
    <w:rsid w:val="0095023E"/>
    <w:rsid w:val="00950A83"/>
    <w:rsid w:val="00951354"/>
    <w:rsid w:val="00951C06"/>
    <w:rsid w:val="00951E75"/>
    <w:rsid w:val="00952239"/>
    <w:rsid w:val="009525BB"/>
    <w:rsid w:val="009535F6"/>
    <w:rsid w:val="00953920"/>
    <w:rsid w:val="00953F4D"/>
    <w:rsid w:val="009553E4"/>
    <w:rsid w:val="00956AA7"/>
    <w:rsid w:val="00956F16"/>
    <w:rsid w:val="00957CA7"/>
    <w:rsid w:val="00957CF2"/>
    <w:rsid w:val="009608B7"/>
    <w:rsid w:val="00960DA0"/>
    <w:rsid w:val="009623B6"/>
    <w:rsid w:val="00962DEE"/>
    <w:rsid w:val="009649DD"/>
    <w:rsid w:val="009658F6"/>
    <w:rsid w:val="00966471"/>
    <w:rsid w:val="009669C4"/>
    <w:rsid w:val="00966B27"/>
    <w:rsid w:val="009673D5"/>
    <w:rsid w:val="00967CAB"/>
    <w:rsid w:val="00970076"/>
    <w:rsid w:val="009706C5"/>
    <w:rsid w:val="0097134E"/>
    <w:rsid w:val="00972A39"/>
    <w:rsid w:val="00972A52"/>
    <w:rsid w:val="00973B03"/>
    <w:rsid w:val="00973BDE"/>
    <w:rsid w:val="0097438C"/>
    <w:rsid w:val="00974738"/>
    <w:rsid w:val="009749F1"/>
    <w:rsid w:val="0097540F"/>
    <w:rsid w:val="0097563C"/>
    <w:rsid w:val="009771FA"/>
    <w:rsid w:val="009773F3"/>
    <w:rsid w:val="00977894"/>
    <w:rsid w:val="009808BD"/>
    <w:rsid w:val="009810E4"/>
    <w:rsid w:val="009834A6"/>
    <w:rsid w:val="009844FC"/>
    <w:rsid w:val="00984FDF"/>
    <w:rsid w:val="00985340"/>
    <w:rsid w:val="00985684"/>
    <w:rsid w:val="00986538"/>
    <w:rsid w:val="00987811"/>
    <w:rsid w:val="0099017F"/>
    <w:rsid w:val="009904A0"/>
    <w:rsid w:val="00990AC6"/>
    <w:rsid w:val="00990D71"/>
    <w:rsid w:val="009923B3"/>
    <w:rsid w:val="00992717"/>
    <w:rsid w:val="00992B31"/>
    <w:rsid w:val="009931F2"/>
    <w:rsid w:val="009951D4"/>
    <w:rsid w:val="00995CB1"/>
    <w:rsid w:val="009962D8"/>
    <w:rsid w:val="009971F3"/>
    <w:rsid w:val="0099738A"/>
    <w:rsid w:val="00997A0D"/>
    <w:rsid w:val="009A1146"/>
    <w:rsid w:val="009A2864"/>
    <w:rsid w:val="009A3F74"/>
    <w:rsid w:val="009A4A86"/>
    <w:rsid w:val="009A7390"/>
    <w:rsid w:val="009A7771"/>
    <w:rsid w:val="009A77D3"/>
    <w:rsid w:val="009A7A30"/>
    <w:rsid w:val="009B0F6F"/>
    <w:rsid w:val="009B2CF6"/>
    <w:rsid w:val="009B3114"/>
    <w:rsid w:val="009B3533"/>
    <w:rsid w:val="009B3716"/>
    <w:rsid w:val="009B3CA1"/>
    <w:rsid w:val="009B41AD"/>
    <w:rsid w:val="009B4CC8"/>
    <w:rsid w:val="009B56F2"/>
    <w:rsid w:val="009B585B"/>
    <w:rsid w:val="009B687A"/>
    <w:rsid w:val="009B6FCE"/>
    <w:rsid w:val="009C041E"/>
    <w:rsid w:val="009C06A3"/>
    <w:rsid w:val="009C0DCC"/>
    <w:rsid w:val="009C1135"/>
    <w:rsid w:val="009C29F0"/>
    <w:rsid w:val="009C4F02"/>
    <w:rsid w:val="009C54E9"/>
    <w:rsid w:val="009C56F6"/>
    <w:rsid w:val="009C6D87"/>
    <w:rsid w:val="009D010B"/>
    <w:rsid w:val="009D0F9C"/>
    <w:rsid w:val="009D1381"/>
    <w:rsid w:val="009D22DC"/>
    <w:rsid w:val="009D32C9"/>
    <w:rsid w:val="009D3C2D"/>
    <w:rsid w:val="009D3C6E"/>
    <w:rsid w:val="009D445A"/>
    <w:rsid w:val="009D4E51"/>
    <w:rsid w:val="009D5A1A"/>
    <w:rsid w:val="009D5FC2"/>
    <w:rsid w:val="009D78C0"/>
    <w:rsid w:val="009D7AFA"/>
    <w:rsid w:val="009E051E"/>
    <w:rsid w:val="009E2600"/>
    <w:rsid w:val="009E33D6"/>
    <w:rsid w:val="009E3C2B"/>
    <w:rsid w:val="009E4C4E"/>
    <w:rsid w:val="009E4F94"/>
    <w:rsid w:val="009E522F"/>
    <w:rsid w:val="009E5791"/>
    <w:rsid w:val="009E5998"/>
    <w:rsid w:val="009E6463"/>
    <w:rsid w:val="009E7149"/>
    <w:rsid w:val="009E745E"/>
    <w:rsid w:val="009E756E"/>
    <w:rsid w:val="009E769A"/>
    <w:rsid w:val="009E77ED"/>
    <w:rsid w:val="009F011B"/>
    <w:rsid w:val="009F11FD"/>
    <w:rsid w:val="009F2993"/>
    <w:rsid w:val="009F2E6A"/>
    <w:rsid w:val="009F3AF2"/>
    <w:rsid w:val="009F3D80"/>
    <w:rsid w:val="009F44DB"/>
    <w:rsid w:val="009F4E59"/>
    <w:rsid w:val="009F678B"/>
    <w:rsid w:val="009F69B6"/>
    <w:rsid w:val="009F7792"/>
    <w:rsid w:val="009F77A4"/>
    <w:rsid w:val="009F79F5"/>
    <w:rsid w:val="009F7E62"/>
    <w:rsid w:val="00A00A6A"/>
    <w:rsid w:val="00A01A43"/>
    <w:rsid w:val="00A025E2"/>
    <w:rsid w:val="00A02C0A"/>
    <w:rsid w:val="00A0313B"/>
    <w:rsid w:val="00A03533"/>
    <w:rsid w:val="00A039A5"/>
    <w:rsid w:val="00A04433"/>
    <w:rsid w:val="00A0534C"/>
    <w:rsid w:val="00A0555F"/>
    <w:rsid w:val="00A05739"/>
    <w:rsid w:val="00A06789"/>
    <w:rsid w:val="00A06ED7"/>
    <w:rsid w:val="00A070E6"/>
    <w:rsid w:val="00A11319"/>
    <w:rsid w:val="00A1176A"/>
    <w:rsid w:val="00A1455D"/>
    <w:rsid w:val="00A14B12"/>
    <w:rsid w:val="00A154DD"/>
    <w:rsid w:val="00A165EF"/>
    <w:rsid w:val="00A17462"/>
    <w:rsid w:val="00A179F9"/>
    <w:rsid w:val="00A21540"/>
    <w:rsid w:val="00A2195C"/>
    <w:rsid w:val="00A223C0"/>
    <w:rsid w:val="00A22EE8"/>
    <w:rsid w:val="00A2419F"/>
    <w:rsid w:val="00A2459D"/>
    <w:rsid w:val="00A25378"/>
    <w:rsid w:val="00A2571B"/>
    <w:rsid w:val="00A264CB"/>
    <w:rsid w:val="00A31769"/>
    <w:rsid w:val="00A3242F"/>
    <w:rsid w:val="00A339C1"/>
    <w:rsid w:val="00A3526F"/>
    <w:rsid w:val="00A35A52"/>
    <w:rsid w:val="00A36374"/>
    <w:rsid w:val="00A3741E"/>
    <w:rsid w:val="00A374B6"/>
    <w:rsid w:val="00A408D1"/>
    <w:rsid w:val="00A4130C"/>
    <w:rsid w:val="00A413BC"/>
    <w:rsid w:val="00A42239"/>
    <w:rsid w:val="00A43F8E"/>
    <w:rsid w:val="00A469D9"/>
    <w:rsid w:val="00A47061"/>
    <w:rsid w:val="00A47E20"/>
    <w:rsid w:val="00A47F33"/>
    <w:rsid w:val="00A50244"/>
    <w:rsid w:val="00A51A6A"/>
    <w:rsid w:val="00A520F9"/>
    <w:rsid w:val="00A52AA3"/>
    <w:rsid w:val="00A52DF5"/>
    <w:rsid w:val="00A54B40"/>
    <w:rsid w:val="00A565D1"/>
    <w:rsid w:val="00A57462"/>
    <w:rsid w:val="00A60B79"/>
    <w:rsid w:val="00A621F5"/>
    <w:rsid w:val="00A63A92"/>
    <w:rsid w:val="00A63BB9"/>
    <w:rsid w:val="00A63BE5"/>
    <w:rsid w:val="00A63C9B"/>
    <w:rsid w:val="00A64D86"/>
    <w:rsid w:val="00A65574"/>
    <w:rsid w:val="00A6661D"/>
    <w:rsid w:val="00A66E3B"/>
    <w:rsid w:val="00A66E4D"/>
    <w:rsid w:val="00A6701E"/>
    <w:rsid w:val="00A70994"/>
    <w:rsid w:val="00A70AAC"/>
    <w:rsid w:val="00A70CA3"/>
    <w:rsid w:val="00A7192C"/>
    <w:rsid w:val="00A72554"/>
    <w:rsid w:val="00A7317E"/>
    <w:rsid w:val="00A73E74"/>
    <w:rsid w:val="00A73FB7"/>
    <w:rsid w:val="00A752FE"/>
    <w:rsid w:val="00A77977"/>
    <w:rsid w:val="00A77A57"/>
    <w:rsid w:val="00A8015E"/>
    <w:rsid w:val="00A806D5"/>
    <w:rsid w:val="00A82254"/>
    <w:rsid w:val="00A825C3"/>
    <w:rsid w:val="00A83069"/>
    <w:rsid w:val="00A83163"/>
    <w:rsid w:val="00A83B3A"/>
    <w:rsid w:val="00A8499D"/>
    <w:rsid w:val="00A849E1"/>
    <w:rsid w:val="00A85538"/>
    <w:rsid w:val="00A861A7"/>
    <w:rsid w:val="00A86907"/>
    <w:rsid w:val="00A869F5"/>
    <w:rsid w:val="00A91D3D"/>
    <w:rsid w:val="00A9255C"/>
    <w:rsid w:val="00A94133"/>
    <w:rsid w:val="00A945D2"/>
    <w:rsid w:val="00A94729"/>
    <w:rsid w:val="00A94C06"/>
    <w:rsid w:val="00A94C52"/>
    <w:rsid w:val="00A94DA5"/>
    <w:rsid w:val="00A9522D"/>
    <w:rsid w:val="00A96678"/>
    <w:rsid w:val="00A96E12"/>
    <w:rsid w:val="00A970C1"/>
    <w:rsid w:val="00A977C6"/>
    <w:rsid w:val="00A97B15"/>
    <w:rsid w:val="00AA023E"/>
    <w:rsid w:val="00AA1BE2"/>
    <w:rsid w:val="00AA26E9"/>
    <w:rsid w:val="00AA5698"/>
    <w:rsid w:val="00AA67B3"/>
    <w:rsid w:val="00AA67B9"/>
    <w:rsid w:val="00AA7988"/>
    <w:rsid w:val="00AB037B"/>
    <w:rsid w:val="00AB0C70"/>
    <w:rsid w:val="00AB1187"/>
    <w:rsid w:val="00AB1B45"/>
    <w:rsid w:val="00AB2FDC"/>
    <w:rsid w:val="00AB428B"/>
    <w:rsid w:val="00AB4925"/>
    <w:rsid w:val="00AB4B88"/>
    <w:rsid w:val="00AB5A34"/>
    <w:rsid w:val="00AB6104"/>
    <w:rsid w:val="00AB6271"/>
    <w:rsid w:val="00AB6E2D"/>
    <w:rsid w:val="00AC015F"/>
    <w:rsid w:val="00AC0499"/>
    <w:rsid w:val="00AC0F72"/>
    <w:rsid w:val="00AC106E"/>
    <w:rsid w:val="00AC1400"/>
    <w:rsid w:val="00AC2483"/>
    <w:rsid w:val="00AC3BA4"/>
    <w:rsid w:val="00AC49B0"/>
    <w:rsid w:val="00AC52A0"/>
    <w:rsid w:val="00AC62D8"/>
    <w:rsid w:val="00AC62E9"/>
    <w:rsid w:val="00AC6483"/>
    <w:rsid w:val="00AC68A6"/>
    <w:rsid w:val="00AC7EBB"/>
    <w:rsid w:val="00AD13BB"/>
    <w:rsid w:val="00AD13E4"/>
    <w:rsid w:val="00AD2E30"/>
    <w:rsid w:val="00AD3215"/>
    <w:rsid w:val="00AD423E"/>
    <w:rsid w:val="00AD474A"/>
    <w:rsid w:val="00AD4E9E"/>
    <w:rsid w:val="00AD5050"/>
    <w:rsid w:val="00AD7D00"/>
    <w:rsid w:val="00AD7FE3"/>
    <w:rsid w:val="00AE0782"/>
    <w:rsid w:val="00AE14C9"/>
    <w:rsid w:val="00AE2418"/>
    <w:rsid w:val="00AE2D38"/>
    <w:rsid w:val="00AE43C2"/>
    <w:rsid w:val="00AE471D"/>
    <w:rsid w:val="00AE475F"/>
    <w:rsid w:val="00AE611B"/>
    <w:rsid w:val="00AE67DA"/>
    <w:rsid w:val="00AE69AC"/>
    <w:rsid w:val="00AE77A5"/>
    <w:rsid w:val="00AF0C91"/>
    <w:rsid w:val="00AF12D2"/>
    <w:rsid w:val="00AF19DB"/>
    <w:rsid w:val="00AF1F94"/>
    <w:rsid w:val="00AF3490"/>
    <w:rsid w:val="00AF4DB6"/>
    <w:rsid w:val="00AF504F"/>
    <w:rsid w:val="00AF5D89"/>
    <w:rsid w:val="00AF74B6"/>
    <w:rsid w:val="00AF774F"/>
    <w:rsid w:val="00B01F29"/>
    <w:rsid w:val="00B02BD8"/>
    <w:rsid w:val="00B03031"/>
    <w:rsid w:val="00B03447"/>
    <w:rsid w:val="00B0435D"/>
    <w:rsid w:val="00B043C3"/>
    <w:rsid w:val="00B04AB6"/>
    <w:rsid w:val="00B07B06"/>
    <w:rsid w:val="00B1051E"/>
    <w:rsid w:val="00B109D2"/>
    <w:rsid w:val="00B10D3A"/>
    <w:rsid w:val="00B12658"/>
    <w:rsid w:val="00B12CD1"/>
    <w:rsid w:val="00B13374"/>
    <w:rsid w:val="00B1392A"/>
    <w:rsid w:val="00B14094"/>
    <w:rsid w:val="00B14843"/>
    <w:rsid w:val="00B149C5"/>
    <w:rsid w:val="00B14BB6"/>
    <w:rsid w:val="00B156D3"/>
    <w:rsid w:val="00B1620E"/>
    <w:rsid w:val="00B16619"/>
    <w:rsid w:val="00B16A8F"/>
    <w:rsid w:val="00B17521"/>
    <w:rsid w:val="00B2009F"/>
    <w:rsid w:val="00B2225B"/>
    <w:rsid w:val="00B233AF"/>
    <w:rsid w:val="00B24333"/>
    <w:rsid w:val="00B24E01"/>
    <w:rsid w:val="00B2500A"/>
    <w:rsid w:val="00B25C06"/>
    <w:rsid w:val="00B25DBC"/>
    <w:rsid w:val="00B2771C"/>
    <w:rsid w:val="00B302D3"/>
    <w:rsid w:val="00B30559"/>
    <w:rsid w:val="00B3064D"/>
    <w:rsid w:val="00B31BA4"/>
    <w:rsid w:val="00B3352D"/>
    <w:rsid w:val="00B3382E"/>
    <w:rsid w:val="00B3480F"/>
    <w:rsid w:val="00B3495C"/>
    <w:rsid w:val="00B35289"/>
    <w:rsid w:val="00B35A5D"/>
    <w:rsid w:val="00B3722E"/>
    <w:rsid w:val="00B37762"/>
    <w:rsid w:val="00B405FF"/>
    <w:rsid w:val="00B41DDD"/>
    <w:rsid w:val="00B42994"/>
    <w:rsid w:val="00B42DCF"/>
    <w:rsid w:val="00B43038"/>
    <w:rsid w:val="00B4394C"/>
    <w:rsid w:val="00B44017"/>
    <w:rsid w:val="00B4658F"/>
    <w:rsid w:val="00B46AED"/>
    <w:rsid w:val="00B46B8C"/>
    <w:rsid w:val="00B46CCD"/>
    <w:rsid w:val="00B46DB6"/>
    <w:rsid w:val="00B46EDC"/>
    <w:rsid w:val="00B47302"/>
    <w:rsid w:val="00B47FCA"/>
    <w:rsid w:val="00B50A35"/>
    <w:rsid w:val="00B52D51"/>
    <w:rsid w:val="00B53159"/>
    <w:rsid w:val="00B53C63"/>
    <w:rsid w:val="00B53D68"/>
    <w:rsid w:val="00B54C8E"/>
    <w:rsid w:val="00B55A2E"/>
    <w:rsid w:val="00B566CD"/>
    <w:rsid w:val="00B573A9"/>
    <w:rsid w:val="00B57CFE"/>
    <w:rsid w:val="00B60090"/>
    <w:rsid w:val="00B6024E"/>
    <w:rsid w:val="00B60F49"/>
    <w:rsid w:val="00B6127C"/>
    <w:rsid w:val="00B61E5C"/>
    <w:rsid w:val="00B621C0"/>
    <w:rsid w:val="00B6276B"/>
    <w:rsid w:val="00B6373F"/>
    <w:rsid w:val="00B63A1F"/>
    <w:rsid w:val="00B63C4B"/>
    <w:rsid w:val="00B6443E"/>
    <w:rsid w:val="00B64D27"/>
    <w:rsid w:val="00B64E54"/>
    <w:rsid w:val="00B65292"/>
    <w:rsid w:val="00B6573F"/>
    <w:rsid w:val="00B65909"/>
    <w:rsid w:val="00B66E6F"/>
    <w:rsid w:val="00B70E45"/>
    <w:rsid w:val="00B70FC8"/>
    <w:rsid w:val="00B7179C"/>
    <w:rsid w:val="00B717E3"/>
    <w:rsid w:val="00B72180"/>
    <w:rsid w:val="00B721B3"/>
    <w:rsid w:val="00B7280E"/>
    <w:rsid w:val="00B72AE6"/>
    <w:rsid w:val="00B75303"/>
    <w:rsid w:val="00B7567D"/>
    <w:rsid w:val="00B75E54"/>
    <w:rsid w:val="00B75E75"/>
    <w:rsid w:val="00B77FCC"/>
    <w:rsid w:val="00B80E24"/>
    <w:rsid w:val="00B8214A"/>
    <w:rsid w:val="00B83768"/>
    <w:rsid w:val="00B84390"/>
    <w:rsid w:val="00B844A8"/>
    <w:rsid w:val="00B858D0"/>
    <w:rsid w:val="00B866CA"/>
    <w:rsid w:val="00B86B0C"/>
    <w:rsid w:val="00B86F10"/>
    <w:rsid w:val="00B87B22"/>
    <w:rsid w:val="00B87BA1"/>
    <w:rsid w:val="00B910B2"/>
    <w:rsid w:val="00B9229E"/>
    <w:rsid w:val="00B93A4C"/>
    <w:rsid w:val="00B93E1F"/>
    <w:rsid w:val="00B94426"/>
    <w:rsid w:val="00B94A19"/>
    <w:rsid w:val="00B951C3"/>
    <w:rsid w:val="00B9520C"/>
    <w:rsid w:val="00B95297"/>
    <w:rsid w:val="00B95428"/>
    <w:rsid w:val="00B97E84"/>
    <w:rsid w:val="00B97F43"/>
    <w:rsid w:val="00BA034F"/>
    <w:rsid w:val="00BA15C1"/>
    <w:rsid w:val="00BA1F95"/>
    <w:rsid w:val="00BA234E"/>
    <w:rsid w:val="00BA265E"/>
    <w:rsid w:val="00BA3369"/>
    <w:rsid w:val="00BA3757"/>
    <w:rsid w:val="00BA3859"/>
    <w:rsid w:val="00BA3BE8"/>
    <w:rsid w:val="00BA3E8E"/>
    <w:rsid w:val="00BA4357"/>
    <w:rsid w:val="00BA4673"/>
    <w:rsid w:val="00BA52BB"/>
    <w:rsid w:val="00BA56A7"/>
    <w:rsid w:val="00BA69C1"/>
    <w:rsid w:val="00BA7C73"/>
    <w:rsid w:val="00BA7D3F"/>
    <w:rsid w:val="00BB06B9"/>
    <w:rsid w:val="00BB2014"/>
    <w:rsid w:val="00BB3156"/>
    <w:rsid w:val="00BB447B"/>
    <w:rsid w:val="00BB5307"/>
    <w:rsid w:val="00BB59FD"/>
    <w:rsid w:val="00BB6B3A"/>
    <w:rsid w:val="00BB7A33"/>
    <w:rsid w:val="00BB7D72"/>
    <w:rsid w:val="00BC1E8F"/>
    <w:rsid w:val="00BC2663"/>
    <w:rsid w:val="00BC3044"/>
    <w:rsid w:val="00BC3499"/>
    <w:rsid w:val="00BC4870"/>
    <w:rsid w:val="00BC52B3"/>
    <w:rsid w:val="00BC53D4"/>
    <w:rsid w:val="00BC53DE"/>
    <w:rsid w:val="00BC591A"/>
    <w:rsid w:val="00BC59DF"/>
    <w:rsid w:val="00BC6B96"/>
    <w:rsid w:val="00BC71FF"/>
    <w:rsid w:val="00BC775E"/>
    <w:rsid w:val="00BD044F"/>
    <w:rsid w:val="00BD04EB"/>
    <w:rsid w:val="00BD077B"/>
    <w:rsid w:val="00BD1719"/>
    <w:rsid w:val="00BD1962"/>
    <w:rsid w:val="00BD24A8"/>
    <w:rsid w:val="00BD29B5"/>
    <w:rsid w:val="00BD35FF"/>
    <w:rsid w:val="00BD395A"/>
    <w:rsid w:val="00BD44A5"/>
    <w:rsid w:val="00BD4D5C"/>
    <w:rsid w:val="00BD5659"/>
    <w:rsid w:val="00BD5900"/>
    <w:rsid w:val="00BD5EAE"/>
    <w:rsid w:val="00BD68C3"/>
    <w:rsid w:val="00BD6E25"/>
    <w:rsid w:val="00BE0F38"/>
    <w:rsid w:val="00BE1621"/>
    <w:rsid w:val="00BE3554"/>
    <w:rsid w:val="00BE3911"/>
    <w:rsid w:val="00BE540B"/>
    <w:rsid w:val="00BE5F11"/>
    <w:rsid w:val="00BE62FF"/>
    <w:rsid w:val="00BE7C52"/>
    <w:rsid w:val="00BF01A0"/>
    <w:rsid w:val="00BF01CA"/>
    <w:rsid w:val="00BF0471"/>
    <w:rsid w:val="00BF1638"/>
    <w:rsid w:val="00BF1E49"/>
    <w:rsid w:val="00BF2079"/>
    <w:rsid w:val="00BF2276"/>
    <w:rsid w:val="00BF24ED"/>
    <w:rsid w:val="00BF3404"/>
    <w:rsid w:val="00BF3CC5"/>
    <w:rsid w:val="00BF3F01"/>
    <w:rsid w:val="00BF4475"/>
    <w:rsid w:val="00BF4D7C"/>
    <w:rsid w:val="00BF52D9"/>
    <w:rsid w:val="00BF57B7"/>
    <w:rsid w:val="00C00B5F"/>
    <w:rsid w:val="00C00C36"/>
    <w:rsid w:val="00C0164D"/>
    <w:rsid w:val="00C01650"/>
    <w:rsid w:val="00C01E1E"/>
    <w:rsid w:val="00C02417"/>
    <w:rsid w:val="00C02640"/>
    <w:rsid w:val="00C02C00"/>
    <w:rsid w:val="00C037B6"/>
    <w:rsid w:val="00C038C8"/>
    <w:rsid w:val="00C04E94"/>
    <w:rsid w:val="00C05501"/>
    <w:rsid w:val="00C07AD2"/>
    <w:rsid w:val="00C10229"/>
    <w:rsid w:val="00C10BCA"/>
    <w:rsid w:val="00C11373"/>
    <w:rsid w:val="00C115C2"/>
    <w:rsid w:val="00C122E9"/>
    <w:rsid w:val="00C12448"/>
    <w:rsid w:val="00C129AE"/>
    <w:rsid w:val="00C12B0A"/>
    <w:rsid w:val="00C13458"/>
    <w:rsid w:val="00C1378A"/>
    <w:rsid w:val="00C15FF4"/>
    <w:rsid w:val="00C1609D"/>
    <w:rsid w:val="00C160EF"/>
    <w:rsid w:val="00C17038"/>
    <w:rsid w:val="00C17A5A"/>
    <w:rsid w:val="00C20445"/>
    <w:rsid w:val="00C23286"/>
    <w:rsid w:val="00C2408D"/>
    <w:rsid w:val="00C2428B"/>
    <w:rsid w:val="00C26BA1"/>
    <w:rsid w:val="00C27C8B"/>
    <w:rsid w:val="00C27DB1"/>
    <w:rsid w:val="00C30438"/>
    <w:rsid w:val="00C30B98"/>
    <w:rsid w:val="00C329D6"/>
    <w:rsid w:val="00C32E60"/>
    <w:rsid w:val="00C33AF5"/>
    <w:rsid w:val="00C342E2"/>
    <w:rsid w:val="00C34A18"/>
    <w:rsid w:val="00C3589E"/>
    <w:rsid w:val="00C35F97"/>
    <w:rsid w:val="00C36107"/>
    <w:rsid w:val="00C36834"/>
    <w:rsid w:val="00C377D2"/>
    <w:rsid w:val="00C37F75"/>
    <w:rsid w:val="00C40569"/>
    <w:rsid w:val="00C40CB8"/>
    <w:rsid w:val="00C40F1D"/>
    <w:rsid w:val="00C42423"/>
    <w:rsid w:val="00C42865"/>
    <w:rsid w:val="00C43C84"/>
    <w:rsid w:val="00C45D84"/>
    <w:rsid w:val="00C518CF"/>
    <w:rsid w:val="00C51DF1"/>
    <w:rsid w:val="00C52651"/>
    <w:rsid w:val="00C5276F"/>
    <w:rsid w:val="00C52839"/>
    <w:rsid w:val="00C54256"/>
    <w:rsid w:val="00C545F1"/>
    <w:rsid w:val="00C55187"/>
    <w:rsid w:val="00C55E65"/>
    <w:rsid w:val="00C61235"/>
    <w:rsid w:val="00C61501"/>
    <w:rsid w:val="00C6173B"/>
    <w:rsid w:val="00C6207D"/>
    <w:rsid w:val="00C624DF"/>
    <w:rsid w:val="00C63AC4"/>
    <w:rsid w:val="00C63D61"/>
    <w:rsid w:val="00C65D21"/>
    <w:rsid w:val="00C66212"/>
    <w:rsid w:val="00C66ED6"/>
    <w:rsid w:val="00C67231"/>
    <w:rsid w:val="00C6731E"/>
    <w:rsid w:val="00C67787"/>
    <w:rsid w:val="00C70125"/>
    <w:rsid w:val="00C7047C"/>
    <w:rsid w:val="00C70B7C"/>
    <w:rsid w:val="00C70D62"/>
    <w:rsid w:val="00C71343"/>
    <w:rsid w:val="00C71774"/>
    <w:rsid w:val="00C748AA"/>
    <w:rsid w:val="00C758A4"/>
    <w:rsid w:val="00C75CC5"/>
    <w:rsid w:val="00C76E25"/>
    <w:rsid w:val="00C76EB6"/>
    <w:rsid w:val="00C80A8A"/>
    <w:rsid w:val="00C80D44"/>
    <w:rsid w:val="00C80F09"/>
    <w:rsid w:val="00C81597"/>
    <w:rsid w:val="00C81AD5"/>
    <w:rsid w:val="00C828BC"/>
    <w:rsid w:val="00C83E12"/>
    <w:rsid w:val="00C8511B"/>
    <w:rsid w:val="00C857B3"/>
    <w:rsid w:val="00C85BFB"/>
    <w:rsid w:val="00C86DCD"/>
    <w:rsid w:val="00C8715C"/>
    <w:rsid w:val="00C87579"/>
    <w:rsid w:val="00C913F7"/>
    <w:rsid w:val="00C9242E"/>
    <w:rsid w:val="00C92906"/>
    <w:rsid w:val="00C935C2"/>
    <w:rsid w:val="00C9425A"/>
    <w:rsid w:val="00C94872"/>
    <w:rsid w:val="00C94A36"/>
    <w:rsid w:val="00C95CD8"/>
    <w:rsid w:val="00C95E2F"/>
    <w:rsid w:val="00C969D1"/>
    <w:rsid w:val="00C96E73"/>
    <w:rsid w:val="00C97BDE"/>
    <w:rsid w:val="00CA052E"/>
    <w:rsid w:val="00CA06A3"/>
    <w:rsid w:val="00CA0C80"/>
    <w:rsid w:val="00CA1322"/>
    <w:rsid w:val="00CA30E5"/>
    <w:rsid w:val="00CA3297"/>
    <w:rsid w:val="00CA5ABB"/>
    <w:rsid w:val="00CA622E"/>
    <w:rsid w:val="00CB07CA"/>
    <w:rsid w:val="00CB0815"/>
    <w:rsid w:val="00CB13A8"/>
    <w:rsid w:val="00CB1E6F"/>
    <w:rsid w:val="00CB1F06"/>
    <w:rsid w:val="00CB349B"/>
    <w:rsid w:val="00CB4495"/>
    <w:rsid w:val="00CB5146"/>
    <w:rsid w:val="00CB5CC7"/>
    <w:rsid w:val="00CB6EA9"/>
    <w:rsid w:val="00CB7CA3"/>
    <w:rsid w:val="00CB7F76"/>
    <w:rsid w:val="00CC21D5"/>
    <w:rsid w:val="00CC260B"/>
    <w:rsid w:val="00CC2A43"/>
    <w:rsid w:val="00CC328F"/>
    <w:rsid w:val="00CC3395"/>
    <w:rsid w:val="00CC5368"/>
    <w:rsid w:val="00CC676D"/>
    <w:rsid w:val="00CC6F96"/>
    <w:rsid w:val="00CD0639"/>
    <w:rsid w:val="00CD0CDF"/>
    <w:rsid w:val="00CD1EF9"/>
    <w:rsid w:val="00CD3350"/>
    <w:rsid w:val="00CD56F5"/>
    <w:rsid w:val="00CD64DF"/>
    <w:rsid w:val="00CD6CD6"/>
    <w:rsid w:val="00CE0564"/>
    <w:rsid w:val="00CE0E09"/>
    <w:rsid w:val="00CE0E2A"/>
    <w:rsid w:val="00CE11A6"/>
    <w:rsid w:val="00CE14AE"/>
    <w:rsid w:val="00CE1D57"/>
    <w:rsid w:val="00CE2757"/>
    <w:rsid w:val="00CE3406"/>
    <w:rsid w:val="00CE61D7"/>
    <w:rsid w:val="00CE66E6"/>
    <w:rsid w:val="00CE6FA3"/>
    <w:rsid w:val="00CF010F"/>
    <w:rsid w:val="00CF077B"/>
    <w:rsid w:val="00CF0A57"/>
    <w:rsid w:val="00CF0E23"/>
    <w:rsid w:val="00CF0F51"/>
    <w:rsid w:val="00CF2106"/>
    <w:rsid w:val="00CF378C"/>
    <w:rsid w:val="00CF6544"/>
    <w:rsid w:val="00CF787F"/>
    <w:rsid w:val="00CF7BA1"/>
    <w:rsid w:val="00D003DC"/>
    <w:rsid w:val="00D00F20"/>
    <w:rsid w:val="00D01211"/>
    <w:rsid w:val="00D01C5D"/>
    <w:rsid w:val="00D0390F"/>
    <w:rsid w:val="00D03F87"/>
    <w:rsid w:val="00D04001"/>
    <w:rsid w:val="00D041AB"/>
    <w:rsid w:val="00D045AC"/>
    <w:rsid w:val="00D04680"/>
    <w:rsid w:val="00D05BBA"/>
    <w:rsid w:val="00D07789"/>
    <w:rsid w:val="00D10DFC"/>
    <w:rsid w:val="00D114F3"/>
    <w:rsid w:val="00D12624"/>
    <w:rsid w:val="00D12C40"/>
    <w:rsid w:val="00D157FF"/>
    <w:rsid w:val="00D15A36"/>
    <w:rsid w:val="00D15A46"/>
    <w:rsid w:val="00D166DD"/>
    <w:rsid w:val="00D16FD9"/>
    <w:rsid w:val="00D17096"/>
    <w:rsid w:val="00D17628"/>
    <w:rsid w:val="00D21201"/>
    <w:rsid w:val="00D217A2"/>
    <w:rsid w:val="00D2223C"/>
    <w:rsid w:val="00D24ECB"/>
    <w:rsid w:val="00D25462"/>
    <w:rsid w:val="00D26702"/>
    <w:rsid w:val="00D26EF0"/>
    <w:rsid w:val="00D2788F"/>
    <w:rsid w:val="00D31E07"/>
    <w:rsid w:val="00D32FFC"/>
    <w:rsid w:val="00D33ACE"/>
    <w:rsid w:val="00D33BF4"/>
    <w:rsid w:val="00D33E2D"/>
    <w:rsid w:val="00D34F09"/>
    <w:rsid w:val="00D35617"/>
    <w:rsid w:val="00D36E59"/>
    <w:rsid w:val="00D37027"/>
    <w:rsid w:val="00D37446"/>
    <w:rsid w:val="00D408F3"/>
    <w:rsid w:val="00D416DA"/>
    <w:rsid w:val="00D41747"/>
    <w:rsid w:val="00D42896"/>
    <w:rsid w:val="00D432F2"/>
    <w:rsid w:val="00D441A6"/>
    <w:rsid w:val="00D443B9"/>
    <w:rsid w:val="00D46125"/>
    <w:rsid w:val="00D464C1"/>
    <w:rsid w:val="00D46FD3"/>
    <w:rsid w:val="00D473AE"/>
    <w:rsid w:val="00D51A93"/>
    <w:rsid w:val="00D52B59"/>
    <w:rsid w:val="00D52BC4"/>
    <w:rsid w:val="00D54CB6"/>
    <w:rsid w:val="00D5615F"/>
    <w:rsid w:val="00D602D1"/>
    <w:rsid w:val="00D60B90"/>
    <w:rsid w:val="00D60FB8"/>
    <w:rsid w:val="00D6181C"/>
    <w:rsid w:val="00D62865"/>
    <w:rsid w:val="00D637A9"/>
    <w:rsid w:val="00D644FA"/>
    <w:rsid w:val="00D6487F"/>
    <w:rsid w:val="00D65B50"/>
    <w:rsid w:val="00D6632C"/>
    <w:rsid w:val="00D667EE"/>
    <w:rsid w:val="00D66A81"/>
    <w:rsid w:val="00D67DDA"/>
    <w:rsid w:val="00D71179"/>
    <w:rsid w:val="00D72F7A"/>
    <w:rsid w:val="00D7312D"/>
    <w:rsid w:val="00D7337C"/>
    <w:rsid w:val="00D73491"/>
    <w:rsid w:val="00D736B5"/>
    <w:rsid w:val="00D759C2"/>
    <w:rsid w:val="00D76235"/>
    <w:rsid w:val="00D7645C"/>
    <w:rsid w:val="00D7687B"/>
    <w:rsid w:val="00D768B0"/>
    <w:rsid w:val="00D769E2"/>
    <w:rsid w:val="00D76D37"/>
    <w:rsid w:val="00D77451"/>
    <w:rsid w:val="00D77EA1"/>
    <w:rsid w:val="00D804F1"/>
    <w:rsid w:val="00D80C2A"/>
    <w:rsid w:val="00D815E6"/>
    <w:rsid w:val="00D84D0A"/>
    <w:rsid w:val="00D87B85"/>
    <w:rsid w:val="00D907F6"/>
    <w:rsid w:val="00D90CC2"/>
    <w:rsid w:val="00D91A8D"/>
    <w:rsid w:val="00D935D4"/>
    <w:rsid w:val="00D937E3"/>
    <w:rsid w:val="00D939FE"/>
    <w:rsid w:val="00D93A76"/>
    <w:rsid w:val="00D93DB7"/>
    <w:rsid w:val="00D94B8E"/>
    <w:rsid w:val="00D95389"/>
    <w:rsid w:val="00D9622A"/>
    <w:rsid w:val="00D96E07"/>
    <w:rsid w:val="00D972C9"/>
    <w:rsid w:val="00DA0858"/>
    <w:rsid w:val="00DA2FDF"/>
    <w:rsid w:val="00DA322F"/>
    <w:rsid w:val="00DA330F"/>
    <w:rsid w:val="00DA4EBE"/>
    <w:rsid w:val="00DA4F08"/>
    <w:rsid w:val="00DA51C4"/>
    <w:rsid w:val="00DA6633"/>
    <w:rsid w:val="00DB052E"/>
    <w:rsid w:val="00DB05BF"/>
    <w:rsid w:val="00DB1046"/>
    <w:rsid w:val="00DB2985"/>
    <w:rsid w:val="00DB3297"/>
    <w:rsid w:val="00DB4D0A"/>
    <w:rsid w:val="00DB4EE8"/>
    <w:rsid w:val="00DB580B"/>
    <w:rsid w:val="00DB5CAA"/>
    <w:rsid w:val="00DB5D54"/>
    <w:rsid w:val="00DB5E15"/>
    <w:rsid w:val="00DB6321"/>
    <w:rsid w:val="00DB70D6"/>
    <w:rsid w:val="00DB751A"/>
    <w:rsid w:val="00DC049E"/>
    <w:rsid w:val="00DC0D53"/>
    <w:rsid w:val="00DC2CCE"/>
    <w:rsid w:val="00DC2CF3"/>
    <w:rsid w:val="00DC3B7A"/>
    <w:rsid w:val="00DC51A3"/>
    <w:rsid w:val="00DC7229"/>
    <w:rsid w:val="00DD0454"/>
    <w:rsid w:val="00DD05B1"/>
    <w:rsid w:val="00DD1138"/>
    <w:rsid w:val="00DD4895"/>
    <w:rsid w:val="00DD6289"/>
    <w:rsid w:val="00DD6746"/>
    <w:rsid w:val="00DE128E"/>
    <w:rsid w:val="00DE1738"/>
    <w:rsid w:val="00DE554B"/>
    <w:rsid w:val="00DE5824"/>
    <w:rsid w:val="00DE5AAA"/>
    <w:rsid w:val="00DE5FB4"/>
    <w:rsid w:val="00DE75E9"/>
    <w:rsid w:val="00DF0061"/>
    <w:rsid w:val="00DF03AB"/>
    <w:rsid w:val="00DF0DEE"/>
    <w:rsid w:val="00DF0E99"/>
    <w:rsid w:val="00DF1FD5"/>
    <w:rsid w:val="00DF33E3"/>
    <w:rsid w:val="00DF3ECF"/>
    <w:rsid w:val="00DF4E51"/>
    <w:rsid w:val="00DF545D"/>
    <w:rsid w:val="00DF58A6"/>
    <w:rsid w:val="00DF5A3A"/>
    <w:rsid w:val="00DF5ECB"/>
    <w:rsid w:val="00DF6747"/>
    <w:rsid w:val="00E013FA"/>
    <w:rsid w:val="00E01999"/>
    <w:rsid w:val="00E01A4D"/>
    <w:rsid w:val="00E01E03"/>
    <w:rsid w:val="00E047CF"/>
    <w:rsid w:val="00E04BF0"/>
    <w:rsid w:val="00E05105"/>
    <w:rsid w:val="00E06EC3"/>
    <w:rsid w:val="00E077BE"/>
    <w:rsid w:val="00E1001F"/>
    <w:rsid w:val="00E110C0"/>
    <w:rsid w:val="00E116DD"/>
    <w:rsid w:val="00E11901"/>
    <w:rsid w:val="00E11F77"/>
    <w:rsid w:val="00E1262E"/>
    <w:rsid w:val="00E12DF4"/>
    <w:rsid w:val="00E130C6"/>
    <w:rsid w:val="00E133DC"/>
    <w:rsid w:val="00E13AD1"/>
    <w:rsid w:val="00E15669"/>
    <w:rsid w:val="00E16715"/>
    <w:rsid w:val="00E20255"/>
    <w:rsid w:val="00E203F6"/>
    <w:rsid w:val="00E22527"/>
    <w:rsid w:val="00E22950"/>
    <w:rsid w:val="00E24F49"/>
    <w:rsid w:val="00E25C7F"/>
    <w:rsid w:val="00E269A1"/>
    <w:rsid w:val="00E27360"/>
    <w:rsid w:val="00E30615"/>
    <w:rsid w:val="00E30BD0"/>
    <w:rsid w:val="00E314E7"/>
    <w:rsid w:val="00E31D84"/>
    <w:rsid w:val="00E321FF"/>
    <w:rsid w:val="00E33471"/>
    <w:rsid w:val="00E361C5"/>
    <w:rsid w:val="00E4038E"/>
    <w:rsid w:val="00E40EF1"/>
    <w:rsid w:val="00E41626"/>
    <w:rsid w:val="00E41AC8"/>
    <w:rsid w:val="00E440E3"/>
    <w:rsid w:val="00E44179"/>
    <w:rsid w:val="00E44D8D"/>
    <w:rsid w:val="00E44DA5"/>
    <w:rsid w:val="00E458B7"/>
    <w:rsid w:val="00E46425"/>
    <w:rsid w:val="00E46A7D"/>
    <w:rsid w:val="00E471B2"/>
    <w:rsid w:val="00E51780"/>
    <w:rsid w:val="00E51938"/>
    <w:rsid w:val="00E51A85"/>
    <w:rsid w:val="00E52F05"/>
    <w:rsid w:val="00E532C4"/>
    <w:rsid w:val="00E53B9A"/>
    <w:rsid w:val="00E5507E"/>
    <w:rsid w:val="00E55F23"/>
    <w:rsid w:val="00E56003"/>
    <w:rsid w:val="00E564B8"/>
    <w:rsid w:val="00E56EDC"/>
    <w:rsid w:val="00E57B18"/>
    <w:rsid w:val="00E61AB1"/>
    <w:rsid w:val="00E61ADB"/>
    <w:rsid w:val="00E61D32"/>
    <w:rsid w:val="00E62FD9"/>
    <w:rsid w:val="00E63F0C"/>
    <w:rsid w:val="00E642DD"/>
    <w:rsid w:val="00E6480F"/>
    <w:rsid w:val="00E64D04"/>
    <w:rsid w:val="00E67614"/>
    <w:rsid w:val="00E67E2C"/>
    <w:rsid w:val="00E71C8E"/>
    <w:rsid w:val="00E730B4"/>
    <w:rsid w:val="00E74AFE"/>
    <w:rsid w:val="00E75F56"/>
    <w:rsid w:val="00E76226"/>
    <w:rsid w:val="00E76F4A"/>
    <w:rsid w:val="00E77E69"/>
    <w:rsid w:val="00E77EA3"/>
    <w:rsid w:val="00E8066B"/>
    <w:rsid w:val="00E80CBE"/>
    <w:rsid w:val="00E81A21"/>
    <w:rsid w:val="00E826D6"/>
    <w:rsid w:val="00E83406"/>
    <w:rsid w:val="00E83EC3"/>
    <w:rsid w:val="00E8492D"/>
    <w:rsid w:val="00E84EFD"/>
    <w:rsid w:val="00E854DA"/>
    <w:rsid w:val="00E878EC"/>
    <w:rsid w:val="00E90BC4"/>
    <w:rsid w:val="00E91A4C"/>
    <w:rsid w:val="00E9283B"/>
    <w:rsid w:val="00E93850"/>
    <w:rsid w:val="00E9395A"/>
    <w:rsid w:val="00E939D4"/>
    <w:rsid w:val="00E94E88"/>
    <w:rsid w:val="00E9508D"/>
    <w:rsid w:val="00E95D23"/>
    <w:rsid w:val="00EA0E70"/>
    <w:rsid w:val="00EA0EB8"/>
    <w:rsid w:val="00EA1751"/>
    <w:rsid w:val="00EA19EB"/>
    <w:rsid w:val="00EA3213"/>
    <w:rsid w:val="00EA3B10"/>
    <w:rsid w:val="00EA414C"/>
    <w:rsid w:val="00EA41D0"/>
    <w:rsid w:val="00EA68F3"/>
    <w:rsid w:val="00EA771E"/>
    <w:rsid w:val="00EB0999"/>
    <w:rsid w:val="00EB47BB"/>
    <w:rsid w:val="00EB54B5"/>
    <w:rsid w:val="00EB55B7"/>
    <w:rsid w:val="00EB6811"/>
    <w:rsid w:val="00EB7116"/>
    <w:rsid w:val="00EC09AF"/>
    <w:rsid w:val="00EC112B"/>
    <w:rsid w:val="00EC1177"/>
    <w:rsid w:val="00EC2EF9"/>
    <w:rsid w:val="00EC5BC8"/>
    <w:rsid w:val="00EC636E"/>
    <w:rsid w:val="00EC7261"/>
    <w:rsid w:val="00EC7536"/>
    <w:rsid w:val="00ED0FEE"/>
    <w:rsid w:val="00ED16CA"/>
    <w:rsid w:val="00ED200A"/>
    <w:rsid w:val="00ED2834"/>
    <w:rsid w:val="00ED478E"/>
    <w:rsid w:val="00ED4DAF"/>
    <w:rsid w:val="00ED506C"/>
    <w:rsid w:val="00ED640C"/>
    <w:rsid w:val="00ED6C6C"/>
    <w:rsid w:val="00ED72A5"/>
    <w:rsid w:val="00EE0E8A"/>
    <w:rsid w:val="00EE20E5"/>
    <w:rsid w:val="00EE218B"/>
    <w:rsid w:val="00EE231A"/>
    <w:rsid w:val="00EE25CE"/>
    <w:rsid w:val="00EE3BF5"/>
    <w:rsid w:val="00EE3E49"/>
    <w:rsid w:val="00EE5345"/>
    <w:rsid w:val="00EE55BE"/>
    <w:rsid w:val="00EE6E36"/>
    <w:rsid w:val="00EE6EB9"/>
    <w:rsid w:val="00EE767C"/>
    <w:rsid w:val="00EF0081"/>
    <w:rsid w:val="00EF0872"/>
    <w:rsid w:val="00EF1525"/>
    <w:rsid w:val="00EF15BE"/>
    <w:rsid w:val="00EF2746"/>
    <w:rsid w:val="00EF28C6"/>
    <w:rsid w:val="00EF2E30"/>
    <w:rsid w:val="00EF2FF6"/>
    <w:rsid w:val="00EF38C9"/>
    <w:rsid w:val="00EF513D"/>
    <w:rsid w:val="00EF65E3"/>
    <w:rsid w:val="00F00B82"/>
    <w:rsid w:val="00F010AC"/>
    <w:rsid w:val="00F01503"/>
    <w:rsid w:val="00F017AE"/>
    <w:rsid w:val="00F01BD8"/>
    <w:rsid w:val="00F03CC3"/>
    <w:rsid w:val="00F04042"/>
    <w:rsid w:val="00F0460D"/>
    <w:rsid w:val="00F04D71"/>
    <w:rsid w:val="00F04E32"/>
    <w:rsid w:val="00F05603"/>
    <w:rsid w:val="00F05D1E"/>
    <w:rsid w:val="00F066FA"/>
    <w:rsid w:val="00F06F46"/>
    <w:rsid w:val="00F07CED"/>
    <w:rsid w:val="00F11423"/>
    <w:rsid w:val="00F126E1"/>
    <w:rsid w:val="00F1330E"/>
    <w:rsid w:val="00F1350F"/>
    <w:rsid w:val="00F138E1"/>
    <w:rsid w:val="00F139A5"/>
    <w:rsid w:val="00F14AE0"/>
    <w:rsid w:val="00F1520A"/>
    <w:rsid w:val="00F15258"/>
    <w:rsid w:val="00F17E67"/>
    <w:rsid w:val="00F2061A"/>
    <w:rsid w:val="00F20696"/>
    <w:rsid w:val="00F21268"/>
    <w:rsid w:val="00F2171D"/>
    <w:rsid w:val="00F21819"/>
    <w:rsid w:val="00F21AD3"/>
    <w:rsid w:val="00F22C37"/>
    <w:rsid w:val="00F239C2"/>
    <w:rsid w:val="00F24621"/>
    <w:rsid w:val="00F24A08"/>
    <w:rsid w:val="00F25993"/>
    <w:rsid w:val="00F3002D"/>
    <w:rsid w:val="00F30D68"/>
    <w:rsid w:val="00F32566"/>
    <w:rsid w:val="00F32CE7"/>
    <w:rsid w:val="00F33A70"/>
    <w:rsid w:val="00F33BB2"/>
    <w:rsid w:val="00F347F2"/>
    <w:rsid w:val="00F34945"/>
    <w:rsid w:val="00F349B4"/>
    <w:rsid w:val="00F34C6D"/>
    <w:rsid w:val="00F365E2"/>
    <w:rsid w:val="00F36D1F"/>
    <w:rsid w:val="00F375CA"/>
    <w:rsid w:val="00F40C27"/>
    <w:rsid w:val="00F41828"/>
    <w:rsid w:val="00F421EA"/>
    <w:rsid w:val="00F42DC8"/>
    <w:rsid w:val="00F43E07"/>
    <w:rsid w:val="00F448E0"/>
    <w:rsid w:val="00F44F29"/>
    <w:rsid w:val="00F4532B"/>
    <w:rsid w:val="00F4712D"/>
    <w:rsid w:val="00F47E73"/>
    <w:rsid w:val="00F51E6B"/>
    <w:rsid w:val="00F51F40"/>
    <w:rsid w:val="00F52936"/>
    <w:rsid w:val="00F539B6"/>
    <w:rsid w:val="00F5619B"/>
    <w:rsid w:val="00F564B1"/>
    <w:rsid w:val="00F56BB0"/>
    <w:rsid w:val="00F56F2B"/>
    <w:rsid w:val="00F575F3"/>
    <w:rsid w:val="00F6125F"/>
    <w:rsid w:val="00F616C3"/>
    <w:rsid w:val="00F61902"/>
    <w:rsid w:val="00F62E66"/>
    <w:rsid w:val="00F6320C"/>
    <w:rsid w:val="00F637CB"/>
    <w:rsid w:val="00F64D7E"/>
    <w:rsid w:val="00F65E64"/>
    <w:rsid w:val="00F67246"/>
    <w:rsid w:val="00F70C07"/>
    <w:rsid w:val="00F720B7"/>
    <w:rsid w:val="00F73216"/>
    <w:rsid w:val="00F73300"/>
    <w:rsid w:val="00F73C23"/>
    <w:rsid w:val="00F73F74"/>
    <w:rsid w:val="00F755F2"/>
    <w:rsid w:val="00F75696"/>
    <w:rsid w:val="00F77D31"/>
    <w:rsid w:val="00F806BD"/>
    <w:rsid w:val="00F81E38"/>
    <w:rsid w:val="00F82BD6"/>
    <w:rsid w:val="00F84FA3"/>
    <w:rsid w:val="00F85548"/>
    <w:rsid w:val="00F8556A"/>
    <w:rsid w:val="00F87108"/>
    <w:rsid w:val="00F87CBA"/>
    <w:rsid w:val="00F90EB4"/>
    <w:rsid w:val="00F911D5"/>
    <w:rsid w:val="00F913BC"/>
    <w:rsid w:val="00F91E7B"/>
    <w:rsid w:val="00F92503"/>
    <w:rsid w:val="00F93473"/>
    <w:rsid w:val="00F93639"/>
    <w:rsid w:val="00F96289"/>
    <w:rsid w:val="00F962AE"/>
    <w:rsid w:val="00F96DBE"/>
    <w:rsid w:val="00FA0235"/>
    <w:rsid w:val="00FA04F7"/>
    <w:rsid w:val="00FA16D5"/>
    <w:rsid w:val="00FA260F"/>
    <w:rsid w:val="00FA2EFB"/>
    <w:rsid w:val="00FA63E1"/>
    <w:rsid w:val="00FA6679"/>
    <w:rsid w:val="00FA6A02"/>
    <w:rsid w:val="00FA7635"/>
    <w:rsid w:val="00FA783C"/>
    <w:rsid w:val="00FA7E31"/>
    <w:rsid w:val="00FB0ADF"/>
    <w:rsid w:val="00FB0FA3"/>
    <w:rsid w:val="00FB1119"/>
    <w:rsid w:val="00FB1414"/>
    <w:rsid w:val="00FB244A"/>
    <w:rsid w:val="00FB29B4"/>
    <w:rsid w:val="00FB3BB8"/>
    <w:rsid w:val="00FB41E0"/>
    <w:rsid w:val="00FB4497"/>
    <w:rsid w:val="00FB47BD"/>
    <w:rsid w:val="00FB501C"/>
    <w:rsid w:val="00FB5169"/>
    <w:rsid w:val="00FB683C"/>
    <w:rsid w:val="00FB6900"/>
    <w:rsid w:val="00FB6C74"/>
    <w:rsid w:val="00FB6D4C"/>
    <w:rsid w:val="00FB7EB1"/>
    <w:rsid w:val="00FC0204"/>
    <w:rsid w:val="00FC06E8"/>
    <w:rsid w:val="00FC10B5"/>
    <w:rsid w:val="00FC12A2"/>
    <w:rsid w:val="00FC13E0"/>
    <w:rsid w:val="00FC1654"/>
    <w:rsid w:val="00FC182B"/>
    <w:rsid w:val="00FC2556"/>
    <w:rsid w:val="00FC3FB7"/>
    <w:rsid w:val="00FC4637"/>
    <w:rsid w:val="00FC4DB8"/>
    <w:rsid w:val="00FC5389"/>
    <w:rsid w:val="00FC6E60"/>
    <w:rsid w:val="00FD003A"/>
    <w:rsid w:val="00FD071B"/>
    <w:rsid w:val="00FD082F"/>
    <w:rsid w:val="00FD0C24"/>
    <w:rsid w:val="00FD308F"/>
    <w:rsid w:val="00FD39C4"/>
    <w:rsid w:val="00FD4F7A"/>
    <w:rsid w:val="00FD505E"/>
    <w:rsid w:val="00FD5E7C"/>
    <w:rsid w:val="00FD7121"/>
    <w:rsid w:val="00FD71AD"/>
    <w:rsid w:val="00FD728B"/>
    <w:rsid w:val="00FD7D80"/>
    <w:rsid w:val="00FE0824"/>
    <w:rsid w:val="00FE0AAE"/>
    <w:rsid w:val="00FE11EF"/>
    <w:rsid w:val="00FE1FC9"/>
    <w:rsid w:val="00FE461B"/>
    <w:rsid w:val="00FE589B"/>
    <w:rsid w:val="00FE5B68"/>
    <w:rsid w:val="00FE6CDE"/>
    <w:rsid w:val="00FE7C71"/>
    <w:rsid w:val="00FF05C4"/>
    <w:rsid w:val="00FF06EE"/>
    <w:rsid w:val="00FF0A59"/>
    <w:rsid w:val="00FF103F"/>
    <w:rsid w:val="00FF2E7B"/>
    <w:rsid w:val="00FF5182"/>
    <w:rsid w:val="00FF5A6C"/>
    <w:rsid w:val="00FF5EAE"/>
    <w:rsid w:val="00FF6DCC"/>
    <w:rsid w:val="00FF7CDA"/>
    <w:rsid w:val="00FF7D58"/>
    <w:rsid w:val="00FF7E1A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8F"/>
    <w:pPr>
      <w:suppressAutoHyphens/>
      <w:spacing w:after="0" w:line="240" w:lineRule="auto"/>
    </w:pPr>
    <w:rPr>
      <w:rFonts w:ascii="Tahoma" w:eastAsia="Times New Roman" w:hAnsi="Tahoma" w:cs="Times New Roman"/>
      <w:spacing w:val="4"/>
      <w:sz w:val="16"/>
      <w:szCs w:val="1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ngy@telkomsa.net" TargetMode="External"/><Relationship Id="rId13" Type="http://schemas.openxmlformats.org/officeDocument/2006/relationships/hyperlink" Target="mailto:Reshal.Lautan@remade.co.za" TargetMode="External"/><Relationship Id="rId18" Type="http://schemas.openxmlformats.org/officeDocument/2006/relationships/hyperlink" Target="mailto:malcolm@desco.co.za" TargetMode="External"/><Relationship Id="rId26" Type="http://schemas.openxmlformats.org/officeDocument/2006/relationships/hyperlink" Target="mailto:vic@picundertakers.co.z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lcolm@desco.co.za" TargetMode="External"/><Relationship Id="rId7" Type="http://schemas.openxmlformats.org/officeDocument/2006/relationships/hyperlink" Target="mailto:rehan@refurbwarehouse.co.za" TargetMode="External"/><Relationship Id="rId12" Type="http://schemas.openxmlformats.org/officeDocument/2006/relationships/hyperlink" Target="mailto:Rudi.Prinsloo@remade.co.za" TargetMode="External"/><Relationship Id="rId17" Type="http://schemas.openxmlformats.org/officeDocument/2006/relationships/hyperlink" Target="mailto:anel@pnp.co.za" TargetMode="External"/><Relationship Id="rId25" Type="http://schemas.openxmlformats.org/officeDocument/2006/relationships/hyperlink" Target="mailto:malcolm@desco.co.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el@pnp.co.za" TargetMode="External"/><Relationship Id="rId20" Type="http://schemas.openxmlformats.org/officeDocument/2006/relationships/hyperlink" Target="mailto:malcolm@desco.co.za" TargetMode="External"/><Relationship Id="rId1" Type="http://schemas.openxmlformats.org/officeDocument/2006/relationships/styles" Target="styles.xml"/><Relationship Id="rId6" Type="http://schemas.openxmlformats.org/officeDocument/2006/relationships/hyperlink" Target="mailto:melanie@intcomp.co.za" TargetMode="External"/><Relationship Id="rId11" Type="http://schemas.openxmlformats.org/officeDocument/2006/relationships/hyperlink" Target="mailto:Morne.Botes@remade.co.za" TargetMode="External"/><Relationship Id="rId24" Type="http://schemas.openxmlformats.org/officeDocument/2006/relationships/hyperlink" Target="mailto:malcolm@desco.co.za" TargetMode="External"/><Relationship Id="rId5" Type="http://schemas.openxmlformats.org/officeDocument/2006/relationships/hyperlink" Target="mailto:capeewaste@mweb.co.za" TargetMode="External"/><Relationship Id="rId15" Type="http://schemas.openxmlformats.org/officeDocument/2006/relationships/hyperlink" Target="mailto:Suzette@remade.co.za" TargetMode="External"/><Relationship Id="rId23" Type="http://schemas.openxmlformats.org/officeDocument/2006/relationships/hyperlink" Target="mailto:malcolm@desco.co.z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esmond.Papiah@remade.co.za" TargetMode="External"/><Relationship Id="rId19" Type="http://schemas.openxmlformats.org/officeDocument/2006/relationships/hyperlink" Target="mailto:malcolm@desco.co.za" TargetMode="External"/><Relationship Id="rId4" Type="http://schemas.openxmlformats.org/officeDocument/2006/relationships/hyperlink" Target="mailto:capeewaste@mweb.co.za" TargetMode="External"/><Relationship Id="rId9" Type="http://schemas.openxmlformats.org/officeDocument/2006/relationships/hyperlink" Target="mailto:Richie.Brits@remade.co.za" TargetMode="External"/><Relationship Id="rId14" Type="http://schemas.openxmlformats.org/officeDocument/2006/relationships/hyperlink" Target="mailto:Stephen.Towsen@remade.co.za" TargetMode="External"/><Relationship Id="rId22" Type="http://schemas.openxmlformats.org/officeDocument/2006/relationships/hyperlink" Target="mailto:malcolm@desco.co.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Company>3smedia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</cp:lastModifiedBy>
  <cp:revision>1</cp:revision>
  <dcterms:created xsi:type="dcterms:W3CDTF">2013-10-02T08:28:00Z</dcterms:created>
  <dcterms:modified xsi:type="dcterms:W3CDTF">2013-10-02T08:29:00Z</dcterms:modified>
</cp:coreProperties>
</file>